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77777777" w:rsidR="00E15918" w:rsidRPr="00C26DF8" w:rsidRDefault="005F51B3" w:rsidP="00E15918">
      <w:pPr>
        <w:jc w:val="center"/>
        <w:rPr>
          <w:sz w:val="28"/>
          <w:szCs w:val="28"/>
        </w:rPr>
      </w:pPr>
      <w:r w:rsidRPr="00C26DF8">
        <w:rPr>
          <w:sz w:val="28"/>
          <w:szCs w:val="28"/>
        </w:rPr>
        <w:t xml:space="preserve">на </w:t>
      </w:r>
      <w:r w:rsidR="00E15918" w:rsidRPr="00C26DF8">
        <w:rPr>
          <w:sz w:val="28"/>
          <w:szCs w:val="28"/>
        </w:rPr>
        <w:t>актив</w:t>
      </w:r>
      <w:r w:rsidRPr="00C26DF8">
        <w:rPr>
          <w:sz w:val="28"/>
          <w:szCs w:val="28"/>
        </w:rPr>
        <w:t>ацию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2A4436EF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>(для спортсменов 18 лет и старше)</w:t>
      </w:r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74E2F35E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 xml:space="preserve"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</w:t>
      </w:r>
      <w:r w:rsidR="005810A5" w:rsidRPr="005810A5">
        <w:rPr>
          <w:color w:val="FF0000"/>
          <w:sz w:val="22"/>
          <w:szCs w:val="22"/>
        </w:rPr>
        <w:t>https://flgr.ru/</w:t>
      </w:r>
      <w:r w:rsidR="005810A5">
        <w:rPr>
          <w:color w:val="FF0000"/>
          <w:sz w:val="22"/>
          <w:szCs w:val="22"/>
        </w:rPr>
        <w:t>.</w:t>
      </w:r>
    </w:p>
    <w:p w14:paraId="11FDB434" w14:textId="177CF216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</w:t>
      </w:r>
      <w:r w:rsidR="005810A5">
        <w:rPr>
          <w:sz w:val="22"/>
          <w:szCs w:val="22"/>
        </w:rPr>
        <w:t>СС</w:t>
      </w:r>
      <w:r w:rsidRPr="008D68D9">
        <w:rPr>
          <w:sz w:val="22"/>
          <w:szCs w:val="22"/>
        </w:rPr>
        <w:t>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  <w:bookmarkStart w:id="0" w:name="_GoBack"/>
      <w:bookmarkEnd w:id="0"/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10A5"/>
    <w:rsid w:val="005853DE"/>
    <w:rsid w:val="005D65BC"/>
    <w:rsid w:val="005F51B3"/>
    <w:rsid w:val="00613E9E"/>
    <w:rsid w:val="00635725"/>
    <w:rsid w:val="00675020"/>
    <w:rsid w:val="006854BB"/>
    <w:rsid w:val="006C507B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3621"/>
    <w:rsid w:val="00D51AA5"/>
    <w:rsid w:val="00D53F0C"/>
    <w:rsid w:val="00D83610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79B0-38FE-435A-A53F-49136AA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Беломестнов</cp:lastModifiedBy>
  <cp:revision>3</cp:revision>
  <cp:lastPrinted>2025-06-30T11:15:00Z</cp:lastPrinted>
  <dcterms:created xsi:type="dcterms:W3CDTF">2025-06-30T12:05:00Z</dcterms:created>
  <dcterms:modified xsi:type="dcterms:W3CDTF">2026-06-30T06:45:00Z</dcterms:modified>
</cp:coreProperties>
</file>