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A6" w:rsidRPr="009A6F89" w:rsidRDefault="00FF7D94">
      <w:pPr>
        <w:rPr>
          <w:rFonts w:ascii="Times New Roman" w:hAnsi="Times New Roman" w:cs="Times New Roman"/>
          <w:sz w:val="40"/>
          <w:szCs w:val="40"/>
          <w:u w:val="single"/>
        </w:rPr>
      </w:pPr>
      <w:r w:rsidRPr="009A6F89">
        <w:rPr>
          <w:rFonts w:ascii="Times New Roman" w:hAnsi="Times New Roman" w:cs="Times New Roman"/>
          <w:sz w:val="40"/>
          <w:szCs w:val="40"/>
          <w:u w:val="single"/>
        </w:rPr>
        <w:t>Изменения в календарь всероссийских соревнований 201</w:t>
      </w:r>
      <w:r w:rsidR="005845FD" w:rsidRPr="009A6F89">
        <w:rPr>
          <w:rFonts w:ascii="Times New Roman" w:hAnsi="Times New Roman" w:cs="Times New Roman"/>
          <w:sz w:val="40"/>
          <w:szCs w:val="40"/>
          <w:u w:val="single"/>
        </w:rPr>
        <w:t>3</w:t>
      </w:r>
      <w:r w:rsidRPr="009A6F89">
        <w:rPr>
          <w:rFonts w:ascii="Times New Roman" w:hAnsi="Times New Roman" w:cs="Times New Roman"/>
          <w:sz w:val="40"/>
          <w:szCs w:val="40"/>
          <w:u w:val="single"/>
        </w:rPr>
        <w:t xml:space="preserve"> года.</w:t>
      </w:r>
    </w:p>
    <w:p w:rsidR="009A6F89" w:rsidRPr="009C4F01" w:rsidRDefault="009A6F89">
      <w:pPr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15773" w:type="dxa"/>
        <w:tblCellSpacing w:w="20" w:type="dxa"/>
        <w:tblInd w:w="-1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4048"/>
        <w:gridCol w:w="2388"/>
        <w:gridCol w:w="4680"/>
        <w:gridCol w:w="1800"/>
        <w:gridCol w:w="2273"/>
      </w:tblGrid>
      <w:tr w:rsidR="00CC7D9A" w:rsidRPr="00CC7D9A" w:rsidTr="007507E4">
        <w:trPr>
          <w:trHeight w:val="575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C7D9A" w:rsidRPr="00CC7D9A" w:rsidRDefault="00CC7D9A" w:rsidP="00CC7D9A">
            <w:pPr>
              <w:ind w:left="-159" w:firstLine="159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C7D9A" w:rsidRPr="00CC7D9A" w:rsidRDefault="00CC7D9A" w:rsidP="00CC7D9A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3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C7D9A" w:rsidRPr="00CC7D9A" w:rsidRDefault="00CC7D9A" w:rsidP="00CC7D9A">
            <w:pPr>
              <w:ind w:left="-71" w:right="-143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Возрастная группа</w:t>
            </w:r>
          </w:p>
        </w:tc>
        <w:tc>
          <w:tcPr>
            <w:tcW w:w="4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C7D9A" w:rsidRPr="00CC7D9A" w:rsidRDefault="00CC7D9A" w:rsidP="00CC7D9A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Программа соревнований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C7D9A" w:rsidRPr="00CC7D9A" w:rsidRDefault="00CC7D9A" w:rsidP="00CC7D9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2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C7D9A" w:rsidRPr="00CC7D9A" w:rsidRDefault="00CC7D9A" w:rsidP="00CC7D9A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Место</w:t>
            </w:r>
          </w:p>
          <w:p w:rsidR="00CC7D9A" w:rsidRPr="00CC7D9A" w:rsidRDefault="00CC7D9A" w:rsidP="00CC7D9A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</w:tr>
      <w:tr w:rsidR="001D7573" w:rsidRPr="00CC7D9A" w:rsidTr="00495868">
        <w:trPr>
          <w:trHeight w:val="851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573" w:rsidRPr="00CC7D9A" w:rsidRDefault="001D7573" w:rsidP="00152D04">
            <w:pPr>
              <w:ind w:left="-159" w:firstLine="159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573" w:rsidRDefault="001D7573" w:rsidP="001D757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Всероссийские соревнования</w:t>
            </w:r>
          </w:p>
          <w:p w:rsidR="001D7573" w:rsidRPr="00663270" w:rsidRDefault="00F30631" w:rsidP="005845F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CC7D9A">
              <w:rPr>
                <w:rFonts w:ascii="Arial" w:hAnsi="Arial" w:cs="Arial"/>
                <w:i/>
                <w:sz w:val="24"/>
                <w:szCs w:val="24"/>
                <w:lang w:val="en-US"/>
              </w:rPr>
              <w:t>I</w:t>
            </w:r>
            <w:r w:rsidRPr="00CC7D9A">
              <w:rPr>
                <w:rFonts w:ascii="Arial" w:hAnsi="Arial" w:cs="Arial"/>
                <w:i/>
                <w:sz w:val="24"/>
                <w:szCs w:val="24"/>
              </w:rPr>
              <w:t xml:space="preserve"> этап розыгрыша Кубка России 201</w:t>
            </w:r>
            <w:r w:rsidR="005845FD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Pr="00CC7D9A">
              <w:rPr>
                <w:rFonts w:ascii="Arial" w:hAnsi="Arial" w:cs="Arial"/>
                <w:i/>
                <w:sz w:val="24"/>
                <w:szCs w:val="24"/>
              </w:rPr>
              <w:t xml:space="preserve"> года)</w:t>
            </w:r>
          </w:p>
        </w:tc>
        <w:tc>
          <w:tcPr>
            <w:tcW w:w="23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573" w:rsidRPr="00CC7D9A" w:rsidRDefault="001D7573" w:rsidP="00376666">
            <w:pPr>
              <w:ind w:leftChars="-13" w:left="-29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Мужчины, женщины</w:t>
            </w:r>
          </w:p>
        </w:tc>
        <w:tc>
          <w:tcPr>
            <w:tcW w:w="4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573" w:rsidRPr="00CC7D9A" w:rsidRDefault="001D7573" w:rsidP="00376666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CC7D9A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– Приезд</w:t>
            </w:r>
          </w:p>
          <w:p w:rsidR="001D7573" w:rsidRPr="00CC7D9A" w:rsidRDefault="001D7573" w:rsidP="00376666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30.11 – </w:t>
            </w:r>
            <w:r w:rsidR="005845FD">
              <w:rPr>
                <w:rFonts w:ascii="Arial" w:hAnsi="Arial" w:cs="Arial"/>
                <w:sz w:val="24"/>
                <w:szCs w:val="24"/>
              </w:rPr>
              <w:t>Спринт. Классический</w:t>
            </w:r>
            <w:r w:rsidR="005845FD" w:rsidRPr="000E0086">
              <w:rPr>
                <w:rFonts w:ascii="Arial" w:hAnsi="Arial" w:cs="Arial"/>
                <w:sz w:val="24"/>
                <w:szCs w:val="24"/>
              </w:rPr>
              <w:t xml:space="preserve"> стиль</w:t>
            </w:r>
            <w:r w:rsidR="005845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7573" w:rsidRPr="00CC7D9A" w:rsidRDefault="001D7573" w:rsidP="005845FD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01.12 – </w:t>
            </w:r>
            <w:r w:rsidR="005845FD">
              <w:rPr>
                <w:rFonts w:ascii="Arial" w:hAnsi="Arial" w:cs="Arial"/>
                <w:sz w:val="24"/>
                <w:szCs w:val="24"/>
              </w:rPr>
              <w:t>Свободный стиль 5/10</w:t>
            </w:r>
            <w:r w:rsidR="005845FD" w:rsidRPr="00CC7D9A">
              <w:rPr>
                <w:rFonts w:ascii="Arial" w:hAnsi="Arial" w:cs="Arial"/>
                <w:sz w:val="24"/>
                <w:szCs w:val="24"/>
              </w:rPr>
              <w:t xml:space="preserve"> км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D7573" w:rsidRPr="00CC7D9A" w:rsidRDefault="001D7573" w:rsidP="00E2116B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E2116B">
              <w:rPr>
                <w:rFonts w:ascii="Arial" w:hAnsi="Arial" w:cs="Arial"/>
                <w:sz w:val="24"/>
                <w:szCs w:val="24"/>
              </w:rPr>
              <w:t xml:space="preserve"> ноября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E2116B">
              <w:rPr>
                <w:rFonts w:ascii="Arial" w:hAnsi="Arial" w:cs="Arial"/>
                <w:sz w:val="24"/>
                <w:szCs w:val="24"/>
              </w:rPr>
              <w:t xml:space="preserve"> 01 декабря</w:t>
            </w:r>
          </w:p>
        </w:tc>
        <w:tc>
          <w:tcPr>
            <w:tcW w:w="2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D7573" w:rsidRDefault="001D7573" w:rsidP="00CC7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Теи</w:t>
            </w:r>
          </w:p>
          <w:p w:rsidR="001D7573" w:rsidRPr="00CC7D9A" w:rsidRDefault="001D7573" w:rsidP="00CC7D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Республика Хакасия</w:t>
            </w:r>
          </w:p>
        </w:tc>
      </w:tr>
      <w:tr w:rsidR="00F97C95" w:rsidRPr="00CC7D9A" w:rsidTr="00495868">
        <w:trPr>
          <w:trHeight w:val="134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C95" w:rsidRPr="00CC7D9A" w:rsidRDefault="00F97C95" w:rsidP="00152D04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C95" w:rsidRPr="00CC7D9A" w:rsidRDefault="00F97C95" w:rsidP="00507E2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3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C95" w:rsidRPr="00CC7D9A" w:rsidRDefault="00F97C95" w:rsidP="00507E28">
            <w:pPr>
              <w:ind w:left="-143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Юноши, девушки</w:t>
            </w:r>
          </w:p>
          <w:p w:rsidR="00F97C95" w:rsidRPr="00CC7D9A" w:rsidRDefault="00F97C95" w:rsidP="00507E28">
            <w:pPr>
              <w:ind w:left="-143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17-18 лет</w:t>
            </w:r>
          </w:p>
          <w:p w:rsidR="00F97C95" w:rsidRPr="00CC7D9A" w:rsidRDefault="00F97C95" w:rsidP="00495868">
            <w:pPr>
              <w:ind w:left="-143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(9</w:t>
            </w:r>
            <w:r w:rsidR="00495868">
              <w:rPr>
                <w:rFonts w:ascii="Arial" w:hAnsi="Arial" w:cs="Arial"/>
                <w:sz w:val="24"/>
                <w:szCs w:val="24"/>
              </w:rPr>
              <w:t>6</w:t>
            </w:r>
            <w:r w:rsidRPr="00CC7D9A">
              <w:rPr>
                <w:rFonts w:ascii="Arial" w:hAnsi="Arial" w:cs="Arial"/>
                <w:sz w:val="24"/>
                <w:szCs w:val="24"/>
              </w:rPr>
              <w:t>-9</w:t>
            </w:r>
            <w:r w:rsidR="00495868">
              <w:rPr>
                <w:rFonts w:ascii="Arial" w:hAnsi="Arial" w:cs="Arial"/>
                <w:sz w:val="24"/>
                <w:szCs w:val="24"/>
              </w:rPr>
              <w:t>7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г.р.)</w:t>
            </w:r>
          </w:p>
        </w:tc>
        <w:tc>
          <w:tcPr>
            <w:tcW w:w="4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C95" w:rsidRPr="00CC7D9A" w:rsidRDefault="00F97C95" w:rsidP="00507E28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 w:rsidR="00BD2839">
              <w:rPr>
                <w:rFonts w:ascii="Arial" w:hAnsi="Arial" w:cs="Arial"/>
                <w:sz w:val="24"/>
                <w:szCs w:val="24"/>
              </w:rPr>
              <w:t>4</w:t>
            </w:r>
            <w:r w:rsidRPr="00CC7D9A">
              <w:rPr>
                <w:rFonts w:ascii="Arial" w:hAnsi="Arial" w:cs="Arial"/>
                <w:sz w:val="24"/>
                <w:szCs w:val="24"/>
              </w:rPr>
              <w:t>.12 – Приезд</w:t>
            </w:r>
          </w:p>
          <w:p w:rsidR="00F97C95" w:rsidRPr="00CC7D9A" w:rsidRDefault="00F97C95" w:rsidP="00507E28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 w:rsidR="00BD283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.12 – Классический стиль 5/</w:t>
            </w:r>
            <w:r w:rsidR="00BD2839">
              <w:rPr>
                <w:rFonts w:ascii="Arial" w:hAnsi="Arial" w:cs="Arial"/>
                <w:sz w:val="24"/>
                <w:szCs w:val="24"/>
              </w:rPr>
              <w:t>10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км</w:t>
            </w:r>
          </w:p>
          <w:p w:rsidR="00F97C95" w:rsidRPr="00CC7D9A" w:rsidRDefault="00F97C95" w:rsidP="00507E28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D28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.12 – </w:t>
            </w:r>
            <w:r w:rsidR="00BD2839">
              <w:rPr>
                <w:rFonts w:ascii="Arial" w:hAnsi="Arial" w:cs="Arial"/>
                <w:sz w:val="24"/>
                <w:szCs w:val="24"/>
              </w:rPr>
              <w:t>Спринт. Свободный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стиль</w:t>
            </w:r>
          </w:p>
          <w:p w:rsidR="00F97C95" w:rsidRPr="00CC7D9A" w:rsidRDefault="00F97C95" w:rsidP="00507E28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 w:rsidR="00BD2839">
              <w:rPr>
                <w:rFonts w:ascii="Arial" w:hAnsi="Arial" w:cs="Arial"/>
                <w:sz w:val="24"/>
                <w:szCs w:val="24"/>
              </w:rPr>
              <w:t>7</w:t>
            </w:r>
            <w:r w:rsidRPr="00CC7D9A">
              <w:rPr>
                <w:rFonts w:ascii="Arial" w:hAnsi="Arial" w:cs="Arial"/>
                <w:sz w:val="24"/>
                <w:szCs w:val="24"/>
              </w:rPr>
              <w:t>.12 – Просмотр</w:t>
            </w:r>
          </w:p>
          <w:p w:rsidR="00F97C95" w:rsidRPr="00CC7D9A" w:rsidRDefault="00BD2839" w:rsidP="00BD2839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 – Свободный стиль 10</w:t>
            </w:r>
            <w:r w:rsidR="00F97C95" w:rsidRPr="000E0086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97C95" w:rsidRPr="000E0086">
              <w:rPr>
                <w:rFonts w:ascii="Arial" w:hAnsi="Arial" w:cs="Arial"/>
                <w:sz w:val="24"/>
                <w:szCs w:val="24"/>
              </w:rPr>
              <w:t xml:space="preserve"> км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C95" w:rsidRPr="00CC7D9A" w:rsidRDefault="00F97C95" w:rsidP="00BD2839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 w:rsidR="00BD283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– 0</w:t>
            </w:r>
            <w:r w:rsidR="00BD2839">
              <w:rPr>
                <w:rFonts w:ascii="Arial" w:hAnsi="Arial" w:cs="Arial"/>
                <w:sz w:val="24"/>
                <w:szCs w:val="24"/>
              </w:rPr>
              <w:t>8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</w:p>
        </w:tc>
        <w:tc>
          <w:tcPr>
            <w:tcW w:w="2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C95" w:rsidRPr="005940CF" w:rsidRDefault="00F97C95" w:rsidP="00507E28">
            <w:pPr>
              <w:rPr>
                <w:rFonts w:ascii="Arial" w:hAnsi="Arial" w:cs="Arial"/>
                <w:sz w:val="24"/>
                <w:szCs w:val="24"/>
              </w:rPr>
            </w:pPr>
            <w:r w:rsidRPr="005940CF">
              <w:rPr>
                <w:rFonts w:ascii="Arial" w:hAnsi="Arial" w:cs="Arial"/>
                <w:sz w:val="24"/>
                <w:szCs w:val="24"/>
              </w:rPr>
              <w:t>г. Сыктывкар,</w:t>
            </w:r>
          </w:p>
          <w:p w:rsidR="00F97C95" w:rsidRPr="005940CF" w:rsidRDefault="00F97C95" w:rsidP="00507E28">
            <w:pPr>
              <w:rPr>
                <w:rFonts w:ascii="Arial" w:hAnsi="Arial" w:cs="Arial"/>
                <w:sz w:val="24"/>
                <w:szCs w:val="24"/>
              </w:rPr>
            </w:pPr>
            <w:r w:rsidRPr="005940CF">
              <w:rPr>
                <w:rFonts w:ascii="Arial" w:hAnsi="Arial" w:cs="Arial"/>
                <w:sz w:val="24"/>
                <w:szCs w:val="24"/>
              </w:rPr>
              <w:t>Республика Коми</w:t>
            </w:r>
          </w:p>
        </w:tc>
      </w:tr>
      <w:tr w:rsidR="00495868" w:rsidRPr="00CC7D9A" w:rsidTr="00463293">
        <w:trPr>
          <w:trHeight w:val="1778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5868" w:rsidRPr="00CC7D9A" w:rsidRDefault="00495868" w:rsidP="00CB4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5868" w:rsidRPr="00CC7D9A" w:rsidRDefault="00495868" w:rsidP="0037539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Всероссийские соревнования</w:t>
            </w:r>
          </w:p>
          <w:p w:rsidR="00495868" w:rsidRPr="00CC7D9A" w:rsidRDefault="00495868" w:rsidP="0037539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«на призы змс М. Девятьярова»</w:t>
            </w:r>
          </w:p>
          <w:p w:rsidR="00495868" w:rsidRPr="00CC7D9A" w:rsidRDefault="00495868" w:rsidP="004958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CC7D9A">
              <w:rPr>
                <w:rFonts w:ascii="Arial" w:hAnsi="Arial" w:cs="Arial"/>
                <w:i/>
                <w:sz w:val="24"/>
                <w:szCs w:val="24"/>
                <w:lang w:val="en-US"/>
              </w:rPr>
              <w:t>II</w:t>
            </w:r>
            <w:r w:rsidRPr="00CC7D9A">
              <w:rPr>
                <w:rFonts w:ascii="Arial" w:hAnsi="Arial" w:cs="Arial"/>
                <w:i/>
                <w:sz w:val="24"/>
                <w:szCs w:val="24"/>
              </w:rPr>
              <w:t xml:space="preserve"> этап розыгрыша Кубка России 201</w:t>
            </w: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Pr="00CC7D9A">
              <w:rPr>
                <w:rFonts w:ascii="Arial" w:hAnsi="Arial" w:cs="Arial"/>
                <w:i/>
                <w:sz w:val="24"/>
                <w:szCs w:val="24"/>
              </w:rPr>
              <w:t xml:space="preserve"> года)</w:t>
            </w:r>
          </w:p>
        </w:tc>
        <w:tc>
          <w:tcPr>
            <w:tcW w:w="23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5868" w:rsidRPr="00CC7D9A" w:rsidRDefault="00495868" w:rsidP="00E00626">
            <w:pPr>
              <w:ind w:leftChars="-13" w:left="-29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Мужчины, женщины</w:t>
            </w:r>
          </w:p>
        </w:tc>
        <w:tc>
          <w:tcPr>
            <w:tcW w:w="4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5868" w:rsidRDefault="00495868" w:rsidP="0037539B">
            <w:pPr>
              <w:ind w:left="-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6.12 – Приезд</w:t>
            </w:r>
          </w:p>
          <w:p w:rsidR="00495868" w:rsidRPr="00CC7D9A" w:rsidRDefault="00495868" w:rsidP="0037539B">
            <w:pPr>
              <w:ind w:left="-6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07.12 – Пролог.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Своб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стиль 2,7/3,3км</w:t>
            </w:r>
          </w:p>
          <w:p w:rsidR="00495868" w:rsidRPr="00396AD7" w:rsidRDefault="00495868" w:rsidP="0037539B">
            <w:pPr>
              <w:ind w:left="-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CC7D9A">
              <w:rPr>
                <w:rFonts w:ascii="Arial" w:hAnsi="Arial" w:cs="Arial"/>
                <w:sz w:val="24"/>
                <w:szCs w:val="24"/>
              </w:rPr>
              <w:t>.</w:t>
            </w:r>
            <w:r w:rsidRPr="00396AD7">
              <w:rPr>
                <w:rFonts w:ascii="Arial" w:hAnsi="Arial" w:cs="Arial"/>
                <w:sz w:val="24"/>
                <w:szCs w:val="24"/>
              </w:rPr>
              <w:t xml:space="preserve">12 – </w:t>
            </w:r>
            <w:r>
              <w:rPr>
                <w:rFonts w:ascii="Arial" w:hAnsi="Arial" w:cs="Arial"/>
                <w:sz w:val="24"/>
                <w:szCs w:val="24"/>
              </w:rPr>
              <w:t>Классический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  <w:r w:rsidRPr="00396AD7">
              <w:rPr>
                <w:rFonts w:ascii="Arial" w:hAnsi="Arial" w:cs="Arial"/>
                <w:sz w:val="24"/>
                <w:szCs w:val="24"/>
              </w:rPr>
              <w:t>– 10/15 км</w:t>
            </w:r>
          </w:p>
          <w:p w:rsidR="00495868" w:rsidRPr="00CC7D9A" w:rsidRDefault="00495868" w:rsidP="0037539B">
            <w:pPr>
              <w:ind w:left="-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6AD7">
              <w:rPr>
                <w:rFonts w:ascii="Arial" w:hAnsi="Arial" w:cs="Arial"/>
                <w:sz w:val="24"/>
                <w:szCs w:val="24"/>
              </w:rPr>
              <w:t xml:space="preserve">09.12 – </w:t>
            </w:r>
            <w:r>
              <w:rPr>
                <w:rFonts w:ascii="Arial" w:hAnsi="Arial" w:cs="Arial"/>
                <w:sz w:val="24"/>
                <w:szCs w:val="24"/>
              </w:rPr>
              <w:t>Спринт. Классический</w:t>
            </w:r>
            <w:r w:rsidRPr="00396AD7">
              <w:rPr>
                <w:rFonts w:ascii="Arial" w:hAnsi="Arial" w:cs="Arial"/>
                <w:sz w:val="24"/>
                <w:szCs w:val="24"/>
              </w:rPr>
              <w:t xml:space="preserve"> стиль</w:t>
            </w:r>
          </w:p>
          <w:p w:rsidR="00495868" w:rsidRPr="00CC7D9A" w:rsidRDefault="00495868" w:rsidP="0037539B">
            <w:pPr>
              <w:ind w:left="-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.12 – Просмотр </w:t>
            </w:r>
          </w:p>
          <w:p w:rsidR="00495868" w:rsidRDefault="00495868" w:rsidP="00FB2B3E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1.12 –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6AD7">
              <w:rPr>
                <w:rFonts w:ascii="Arial" w:hAnsi="Arial" w:cs="Arial"/>
                <w:sz w:val="24"/>
                <w:szCs w:val="24"/>
              </w:rPr>
              <w:t>Свободный стиль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10/15км</w:t>
            </w:r>
          </w:p>
          <w:p w:rsidR="00495868" w:rsidRPr="00FB2B3E" w:rsidRDefault="00495868" w:rsidP="00FB2B3E">
            <w:pPr>
              <w:ind w:left="-37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____________________________________________________________________________</w:t>
            </w:r>
          </w:p>
          <w:p w:rsidR="00495868" w:rsidRPr="00CC7D9A" w:rsidRDefault="00495868" w:rsidP="00A77A31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 – Подъем в гору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5868" w:rsidRPr="00CC7D9A" w:rsidRDefault="00495868" w:rsidP="0037539B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0</w:t>
            </w:r>
            <w:r w:rsidR="00F354B5">
              <w:rPr>
                <w:rFonts w:ascii="Arial" w:hAnsi="Arial" w:cs="Arial"/>
                <w:sz w:val="24"/>
                <w:szCs w:val="24"/>
              </w:rPr>
              <w:t>6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95868" w:rsidRPr="00CC7D9A" w:rsidRDefault="00495868" w:rsidP="00A77A31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декабря</w:t>
            </w:r>
          </w:p>
        </w:tc>
        <w:tc>
          <w:tcPr>
            <w:tcW w:w="2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5868" w:rsidRPr="00CC7D9A" w:rsidRDefault="00495868" w:rsidP="0037539B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г. Чусовой,</w:t>
            </w:r>
          </w:p>
          <w:p w:rsidR="00495868" w:rsidRPr="00CC7D9A" w:rsidRDefault="00495868" w:rsidP="00E00626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Пермский край</w:t>
            </w:r>
          </w:p>
        </w:tc>
      </w:tr>
      <w:tr w:rsidR="00F354B5" w:rsidRPr="00CC7D9A" w:rsidTr="009A6F89">
        <w:trPr>
          <w:trHeight w:val="1610"/>
          <w:tblCellSpacing w:w="20" w:type="dxa"/>
        </w:trPr>
        <w:tc>
          <w:tcPr>
            <w:tcW w:w="5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54B5" w:rsidRDefault="00F354B5" w:rsidP="00CB42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54B5" w:rsidRPr="00CC7D9A" w:rsidRDefault="00F354B5" w:rsidP="00CC7D9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Всероссийские соревнования</w:t>
            </w:r>
          </w:p>
          <w:p w:rsidR="00F354B5" w:rsidRPr="00CC7D9A" w:rsidRDefault="00F354B5" w:rsidP="00F3063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«Красногорская лыжня»</w:t>
            </w:r>
          </w:p>
        </w:tc>
        <w:tc>
          <w:tcPr>
            <w:tcW w:w="23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54B5" w:rsidRPr="00CC7D9A" w:rsidRDefault="00F354B5" w:rsidP="0037539B">
            <w:pPr>
              <w:ind w:leftChars="-13" w:left="-29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Мужчины, женщины</w:t>
            </w:r>
          </w:p>
        </w:tc>
        <w:tc>
          <w:tcPr>
            <w:tcW w:w="4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54B5" w:rsidRPr="00CC7D9A" w:rsidRDefault="00F354B5" w:rsidP="007507E4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C7D9A">
              <w:rPr>
                <w:rFonts w:ascii="Arial" w:hAnsi="Arial" w:cs="Arial"/>
                <w:sz w:val="24"/>
                <w:szCs w:val="24"/>
              </w:rPr>
              <w:t>.12 – Приезд</w:t>
            </w:r>
          </w:p>
          <w:p w:rsidR="00F354B5" w:rsidRPr="00CC7D9A" w:rsidRDefault="00F354B5" w:rsidP="007507E4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22.12 – </w:t>
            </w:r>
            <w:r w:rsidR="009A6F89">
              <w:rPr>
                <w:rFonts w:ascii="Arial" w:hAnsi="Arial" w:cs="Arial"/>
                <w:sz w:val="24"/>
                <w:szCs w:val="24"/>
              </w:rPr>
              <w:t>Свободный</w:t>
            </w:r>
            <w:r w:rsidR="009A6F89" w:rsidRPr="00CC7D9A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  <w:r w:rsidR="009A6F89">
              <w:rPr>
                <w:rFonts w:ascii="Arial" w:hAnsi="Arial" w:cs="Arial"/>
                <w:sz w:val="24"/>
                <w:szCs w:val="24"/>
              </w:rPr>
              <w:t>3</w:t>
            </w:r>
            <w:r w:rsidR="009A6F89" w:rsidRPr="001954EC">
              <w:rPr>
                <w:rFonts w:ascii="Arial" w:hAnsi="Arial" w:cs="Arial"/>
                <w:sz w:val="24"/>
                <w:szCs w:val="24"/>
              </w:rPr>
              <w:t>0/5</w:t>
            </w:r>
            <w:r w:rsidR="009A6F89">
              <w:rPr>
                <w:rFonts w:ascii="Arial" w:hAnsi="Arial" w:cs="Arial"/>
                <w:sz w:val="24"/>
                <w:szCs w:val="24"/>
              </w:rPr>
              <w:t>0</w:t>
            </w:r>
            <w:r w:rsidR="009A6F89" w:rsidRPr="001954EC">
              <w:rPr>
                <w:rFonts w:ascii="Arial" w:hAnsi="Arial" w:cs="Arial"/>
                <w:sz w:val="24"/>
                <w:szCs w:val="24"/>
              </w:rPr>
              <w:t xml:space="preserve"> км</w:t>
            </w:r>
            <w:r w:rsidR="009A6F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6F89">
              <w:rPr>
                <w:rFonts w:ascii="Arial" w:hAnsi="Arial" w:cs="Arial"/>
                <w:sz w:val="24"/>
                <w:szCs w:val="24"/>
                <w:lang w:val="en-US"/>
              </w:rPr>
              <w:t>Mst</w:t>
            </w:r>
            <w:proofErr w:type="spellEnd"/>
            <w:r w:rsidR="009A6F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54B5" w:rsidRPr="00CC7D9A" w:rsidRDefault="00F354B5" w:rsidP="007507E4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23.12 – </w:t>
            </w:r>
            <w:r w:rsidR="009A6F89">
              <w:rPr>
                <w:rFonts w:ascii="Arial" w:hAnsi="Arial" w:cs="Arial"/>
                <w:sz w:val="24"/>
                <w:szCs w:val="24"/>
              </w:rPr>
              <w:t>Спринт. Свободный</w:t>
            </w:r>
            <w:r w:rsidR="009A6F89" w:rsidRPr="00CC7D9A">
              <w:rPr>
                <w:rFonts w:ascii="Arial" w:hAnsi="Arial" w:cs="Arial"/>
                <w:sz w:val="24"/>
                <w:szCs w:val="24"/>
              </w:rPr>
              <w:t xml:space="preserve"> стиль</w:t>
            </w:r>
            <w:r w:rsidR="009A6F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54B5" w:rsidRPr="00CC7D9A" w:rsidRDefault="00F354B5" w:rsidP="007507E4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CC7D9A">
              <w:rPr>
                <w:rFonts w:ascii="Arial" w:hAnsi="Arial" w:cs="Arial"/>
                <w:sz w:val="24"/>
                <w:szCs w:val="24"/>
              </w:rPr>
              <w:t>.12 –</w:t>
            </w:r>
            <w:r w:rsidR="009A6F89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C7D9A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F354B5" w:rsidRPr="00CC7D9A" w:rsidRDefault="00F354B5" w:rsidP="007507E4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.12 – </w:t>
            </w:r>
            <w:r w:rsidR="009A6F89">
              <w:rPr>
                <w:rFonts w:ascii="Arial" w:hAnsi="Arial" w:cs="Arial"/>
                <w:sz w:val="24"/>
                <w:szCs w:val="24"/>
              </w:rPr>
              <w:t>Классический</w:t>
            </w:r>
            <w:r w:rsidR="009A6F89" w:rsidRPr="00CC7D9A">
              <w:rPr>
                <w:rFonts w:ascii="Arial" w:hAnsi="Arial" w:cs="Arial"/>
                <w:sz w:val="24"/>
                <w:szCs w:val="24"/>
              </w:rPr>
              <w:t xml:space="preserve"> стиль – 10/15 км </w:t>
            </w:r>
          </w:p>
          <w:p w:rsidR="00F354B5" w:rsidRPr="00CC7D9A" w:rsidRDefault="00F354B5" w:rsidP="009A6F89">
            <w:pPr>
              <w:ind w:left="-3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.12 – </w:t>
            </w:r>
            <w:r w:rsidR="009A6F89">
              <w:rPr>
                <w:rFonts w:ascii="Arial" w:hAnsi="Arial" w:cs="Arial"/>
                <w:sz w:val="24"/>
                <w:szCs w:val="24"/>
              </w:rPr>
              <w:t>Ком</w:t>
            </w:r>
            <w:proofErr w:type="gramStart"/>
            <w:r w:rsidR="009A6F8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9A6F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A6F8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9A6F89" w:rsidRPr="00CC7D9A">
              <w:rPr>
                <w:rFonts w:ascii="Arial" w:hAnsi="Arial" w:cs="Arial"/>
                <w:sz w:val="24"/>
                <w:szCs w:val="24"/>
              </w:rPr>
              <w:t xml:space="preserve">принт. </w:t>
            </w:r>
            <w:proofErr w:type="spellStart"/>
            <w:r w:rsidR="009A6F89">
              <w:rPr>
                <w:rFonts w:ascii="Arial" w:hAnsi="Arial" w:cs="Arial"/>
                <w:sz w:val="24"/>
                <w:szCs w:val="24"/>
              </w:rPr>
              <w:t>Классич</w:t>
            </w:r>
            <w:proofErr w:type="spellEnd"/>
            <w:r w:rsidR="009A6F89">
              <w:rPr>
                <w:rFonts w:ascii="Arial" w:hAnsi="Arial" w:cs="Arial"/>
                <w:sz w:val="24"/>
                <w:szCs w:val="24"/>
              </w:rPr>
              <w:t>.</w:t>
            </w:r>
            <w:r w:rsidR="009A6F89" w:rsidRPr="00CC7D9A">
              <w:rPr>
                <w:rFonts w:ascii="Arial" w:hAnsi="Arial" w:cs="Arial"/>
                <w:sz w:val="24"/>
                <w:szCs w:val="24"/>
              </w:rPr>
              <w:t xml:space="preserve"> стиль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54B5" w:rsidRPr="00CC7D9A" w:rsidRDefault="00F354B5" w:rsidP="0037539B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C7D9A">
              <w:rPr>
                <w:rFonts w:ascii="Arial" w:hAnsi="Arial" w:cs="Arial"/>
                <w:sz w:val="24"/>
                <w:szCs w:val="24"/>
              </w:rPr>
              <w:t>-2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7D9A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</w:p>
        </w:tc>
        <w:tc>
          <w:tcPr>
            <w:tcW w:w="2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54B5" w:rsidRPr="00CC7D9A" w:rsidRDefault="00F354B5" w:rsidP="00BA4406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г. Красногорск,</w:t>
            </w:r>
          </w:p>
          <w:p w:rsidR="00F354B5" w:rsidRPr="00CC7D9A" w:rsidRDefault="00F354B5" w:rsidP="0037539B">
            <w:pPr>
              <w:rPr>
                <w:rFonts w:ascii="Arial" w:hAnsi="Arial" w:cs="Arial"/>
                <w:sz w:val="24"/>
                <w:szCs w:val="24"/>
              </w:rPr>
            </w:pPr>
            <w:r w:rsidRPr="00CC7D9A">
              <w:rPr>
                <w:rFonts w:ascii="Arial" w:hAnsi="Arial" w:cs="Arial"/>
                <w:sz w:val="24"/>
                <w:szCs w:val="24"/>
              </w:rPr>
              <w:t>Московская обл.</w:t>
            </w:r>
          </w:p>
        </w:tc>
      </w:tr>
    </w:tbl>
    <w:p w:rsidR="006942E8" w:rsidRDefault="006942E8" w:rsidP="000D46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42E8" w:rsidSect="000D4621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94"/>
    <w:rsid w:val="000D4621"/>
    <w:rsid w:val="000E0086"/>
    <w:rsid w:val="001872B1"/>
    <w:rsid w:val="001954EC"/>
    <w:rsid w:val="001D7573"/>
    <w:rsid w:val="003330D3"/>
    <w:rsid w:val="00396AD7"/>
    <w:rsid w:val="0043410C"/>
    <w:rsid w:val="00463293"/>
    <w:rsid w:val="00495868"/>
    <w:rsid w:val="005422C8"/>
    <w:rsid w:val="00560AE5"/>
    <w:rsid w:val="00571DD5"/>
    <w:rsid w:val="005845FD"/>
    <w:rsid w:val="005940CF"/>
    <w:rsid w:val="005A1DD2"/>
    <w:rsid w:val="005B2A6F"/>
    <w:rsid w:val="00601C65"/>
    <w:rsid w:val="00642D1E"/>
    <w:rsid w:val="00663270"/>
    <w:rsid w:val="00692CA6"/>
    <w:rsid w:val="006942E8"/>
    <w:rsid w:val="007507E4"/>
    <w:rsid w:val="007B616B"/>
    <w:rsid w:val="00862F51"/>
    <w:rsid w:val="009A6F89"/>
    <w:rsid w:val="009C4F01"/>
    <w:rsid w:val="00A77A31"/>
    <w:rsid w:val="00BD27D3"/>
    <w:rsid w:val="00BD2839"/>
    <w:rsid w:val="00BD70F4"/>
    <w:rsid w:val="00CC7D9A"/>
    <w:rsid w:val="00DF4842"/>
    <w:rsid w:val="00E2116B"/>
    <w:rsid w:val="00F05451"/>
    <w:rsid w:val="00F30631"/>
    <w:rsid w:val="00F354B5"/>
    <w:rsid w:val="00F97C95"/>
    <w:rsid w:val="00FB2B3E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cp:lastPrinted>2012-06-27T05:53:00Z</cp:lastPrinted>
  <dcterms:created xsi:type="dcterms:W3CDTF">2012-07-03T07:19:00Z</dcterms:created>
  <dcterms:modified xsi:type="dcterms:W3CDTF">2013-11-07T05:56:00Z</dcterms:modified>
</cp:coreProperties>
</file>