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46" w:rsidRPr="00234F84" w:rsidRDefault="006852E7" w:rsidP="001A3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1A30C7" w:rsidRPr="00442862" w:rsidRDefault="006852E7" w:rsidP="00B61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</w:t>
      </w:r>
      <w:r w:rsidR="001A30C7" w:rsidRPr="00442862">
        <w:rPr>
          <w:rFonts w:ascii="Times New Roman" w:hAnsi="Times New Roman" w:cs="Times New Roman"/>
          <w:sz w:val="28"/>
          <w:szCs w:val="28"/>
        </w:rPr>
        <w:t xml:space="preserve"> всероссийских соревнований среди студентов по лыжным гонкам</w:t>
      </w:r>
    </w:p>
    <w:p w:rsidR="00442862" w:rsidRDefault="00B619B8" w:rsidP="00B61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Заинск (Республика Татарстан) с </w:t>
      </w:r>
      <w:r w:rsidR="00442862" w:rsidRPr="00442862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42862" w:rsidRPr="00442862">
        <w:rPr>
          <w:rFonts w:ascii="Times New Roman" w:hAnsi="Times New Roman" w:cs="Times New Roman"/>
          <w:sz w:val="28"/>
          <w:szCs w:val="28"/>
        </w:rPr>
        <w:t>23 января 2017 г.</w:t>
      </w:r>
    </w:p>
    <w:p w:rsidR="004E3736" w:rsidRDefault="004E3736" w:rsidP="00442862">
      <w:pPr>
        <w:rPr>
          <w:rFonts w:ascii="Times New Roman" w:hAnsi="Times New Roman" w:cs="Times New Roman"/>
          <w:sz w:val="28"/>
          <w:szCs w:val="28"/>
        </w:rPr>
      </w:pPr>
    </w:p>
    <w:p w:rsidR="004E3736" w:rsidRDefault="004E3736" w:rsidP="004E3736">
      <w:pPr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3736">
        <w:rPr>
          <w:rFonts w:ascii="Times New Roman" w:hAnsi="Times New Roman" w:cs="Times New Roman"/>
          <w:b/>
          <w:sz w:val="28"/>
          <w:szCs w:val="28"/>
          <w:u w:val="single"/>
        </w:rPr>
        <w:t>К участию в соревнованиях допускаются:</w:t>
      </w:r>
    </w:p>
    <w:p w:rsidR="004E3736" w:rsidRPr="004E3736" w:rsidRDefault="004E3736" w:rsidP="004E3736">
      <w:pPr>
        <w:tabs>
          <w:tab w:val="num" w:pos="21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спортсмены 1989 – 1999 г.р</w:t>
      </w:r>
      <w:r w:rsidRPr="004E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FIS</w:t>
      </w:r>
      <w:r w:rsidRPr="004E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активный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</w:t>
      </w:r>
      <w:r w:rsidR="00B6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3736" w:rsidRDefault="004E3736" w:rsidP="004E3736">
      <w:pPr>
        <w:tabs>
          <w:tab w:val="num" w:pos="214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E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озраст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17 и менее 28 лет на 1 января 2017 года.</w:t>
      </w:r>
      <w:r w:rsidRPr="004E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736" w:rsidRDefault="004E3736" w:rsidP="004E3736">
      <w:pPr>
        <w:tabs>
          <w:tab w:val="num" w:pos="214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84" w:rsidRPr="00234F84" w:rsidRDefault="00234F84" w:rsidP="004E3736">
      <w:pPr>
        <w:tabs>
          <w:tab w:val="num" w:pos="214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 проведения эстафетных гонок:</w:t>
      </w:r>
    </w:p>
    <w:p w:rsidR="004E3736" w:rsidRDefault="004E3736" w:rsidP="004E3736">
      <w:pPr>
        <w:tabs>
          <w:tab w:val="num" w:pos="214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852E7" w:rsidRDefault="006852E7" w:rsidP="006852E7">
      <w:pPr>
        <w:tabs>
          <w:tab w:val="num" w:pos="214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234F84" w:rsidRPr="00234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</w:t>
      </w:r>
      <w:r w:rsidR="0023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эстафета формируется из 2 человек (мужчина + женщина)</w:t>
      </w:r>
      <w:r w:rsidR="0074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свободный</w:t>
      </w:r>
      <w:r w:rsidR="00234F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52E7" w:rsidRDefault="006852E7" w:rsidP="006852E7">
      <w:pPr>
        <w:tabs>
          <w:tab w:val="num" w:pos="214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23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спринт - эстафете</w:t>
      </w:r>
      <w:r w:rsidR="0023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 более двух команд от ВУЗа;</w:t>
      </w:r>
    </w:p>
    <w:p w:rsidR="006852E7" w:rsidRDefault="006852E7" w:rsidP="006852E7">
      <w:pPr>
        <w:tabs>
          <w:tab w:val="num" w:pos="214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эстафетных гонках 4 х 10 км у мужчин, 3 х 5 км у женщин к соревнованиям допускается одна команда от ВУЗа;</w:t>
      </w:r>
    </w:p>
    <w:p w:rsidR="006852E7" w:rsidRPr="00234F84" w:rsidRDefault="006852E7" w:rsidP="006852E7">
      <w:pPr>
        <w:tabs>
          <w:tab w:val="num" w:pos="214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 формирование смешанных команд.</w:t>
      </w:r>
    </w:p>
    <w:p w:rsidR="004E3736" w:rsidRPr="004E3736" w:rsidRDefault="004E3736" w:rsidP="006852E7">
      <w:pPr>
        <w:tabs>
          <w:tab w:val="num" w:pos="21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84" w:rsidRDefault="00234F84" w:rsidP="00234F84">
      <w:pPr>
        <w:tabs>
          <w:tab w:val="num" w:pos="214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E37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Принципы формирования эстафетных команд:</w:t>
      </w:r>
    </w:p>
    <w:p w:rsidR="006852E7" w:rsidRDefault="006852E7" w:rsidP="006852E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3736" w:rsidRPr="00711E19" w:rsidRDefault="006852E7" w:rsidP="006852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сли </w:t>
      </w:r>
      <w:r w:rsidR="004E3736">
        <w:rPr>
          <w:rFonts w:ascii="Times New Roman" w:hAnsi="Times New Roman" w:cs="Times New Roman"/>
          <w:sz w:val="28"/>
          <w:szCs w:val="28"/>
        </w:rPr>
        <w:t>в составе команды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 </w:t>
      </w:r>
      <w:r w:rsidR="004E3736">
        <w:rPr>
          <w:rFonts w:ascii="Times New Roman" w:hAnsi="Times New Roman" w:cs="Times New Roman"/>
          <w:sz w:val="28"/>
          <w:szCs w:val="28"/>
        </w:rPr>
        <w:t>заявлено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 4 мужчины</w:t>
      </w:r>
      <w:r w:rsidR="004E3736">
        <w:rPr>
          <w:rFonts w:ascii="Times New Roman" w:hAnsi="Times New Roman" w:cs="Times New Roman"/>
          <w:sz w:val="28"/>
          <w:szCs w:val="28"/>
        </w:rPr>
        <w:t xml:space="preserve">, 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то </w:t>
      </w:r>
      <w:r w:rsidR="004E373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ВУЗа</w:t>
      </w:r>
      <w:r w:rsidR="004E3736">
        <w:rPr>
          <w:rFonts w:ascii="Times New Roman" w:hAnsi="Times New Roman" w:cs="Times New Roman"/>
          <w:sz w:val="28"/>
          <w:szCs w:val="28"/>
        </w:rPr>
        <w:t xml:space="preserve"> заявляется</w:t>
      </w:r>
      <w:r>
        <w:rPr>
          <w:rFonts w:ascii="Times New Roman" w:hAnsi="Times New Roman" w:cs="Times New Roman"/>
          <w:sz w:val="28"/>
          <w:szCs w:val="28"/>
        </w:rPr>
        <w:t xml:space="preserve"> одна команда;</w:t>
      </w:r>
    </w:p>
    <w:p w:rsidR="004E3736" w:rsidRPr="00711E19" w:rsidRDefault="006852E7" w:rsidP="006852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сли </w:t>
      </w:r>
      <w:r w:rsidR="004E3736">
        <w:rPr>
          <w:rFonts w:ascii="Times New Roman" w:hAnsi="Times New Roman" w:cs="Times New Roman"/>
          <w:sz w:val="28"/>
          <w:szCs w:val="28"/>
        </w:rPr>
        <w:t>в составе команды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 </w:t>
      </w:r>
      <w:r w:rsidR="004E3736">
        <w:rPr>
          <w:rFonts w:ascii="Times New Roman" w:hAnsi="Times New Roman" w:cs="Times New Roman"/>
          <w:sz w:val="28"/>
          <w:szCs w:val="28"/>
        </w:rPr>
        <w:t>заявлено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 </w:t>
      </w:r>
      <w:r w:rsidR="004E3736">
        <w:rPr>
          <w:rFonts w:ascii="Times New Roman" w:hAnsi="Times New Roman" w:cs="Times New Roman"/>
          <w:sz w:val="28"/>
          <w:szCs w:val="28"/>
        </w:rPr>
        <w:t xml:space="preserve">3 мужчины, </w:t>
      </w:r>
      <w:r w:rsidR="004E3736" w:rsidRPr="00711E19">
        <w:rPr>
          <w:rFonts w:ascii="Times New Roman" w:hAnsi="Times New Roman" w:cs="Times New Roman"/>
          <w:sz w:val="28"/>
          <w:szCs w:val="28"/>
        </w:rPr>
        <w:t>то команда может за</w:t>
      </w:r>
      <w:r>
        <w:rPr>
          <w:rFonts w:ascii="Times New Roman" w:hAnsi="Times New Roman" w:cs="Times New Roman"/>
          <w:sz w:val="28"/>
          <w:szCs w:val="28"/>
        </w:rPr>
        <w:t>явить одного участника из другого ВУЗа</w:t>
      </w:r>
      <w:r w:rsidR="004E3736" w:rsidRPr="00711E19">
        <w:rPr>
          <w:rFonts w:ascii="Times New Roman" w:hAnsi="Times New Roman" w:cs="Times New Roman"/>
          <w:sz w:val="28"/>
          <w:szCs w:val="28"/>
        </w:rPr>
        <w:t>, где</w:t>
      </w:r>
      <w:r>
        <w:rPr>
          <w:rFonts w:ascii="Times New Roman" w:hAnsi="Times New Roman" w:cs="Times New Roman"/>
          <w:sz w:val="28"/>
          <w:szCs w:val="28"/>
        </w:rPr>
        <w:t xml:space="preserve"> в составе заявлен один мужчина;</w:t>
      </w:r>
    </w:p>
    <w:p w:rsidR="004E3736" w:rsidRPr="00711E19" w:rsidRDefault="006852E7" w:rsidP="006852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сли в команде заявлено 2 мужчин, команда может формироваться из двух </w:t>
      </w:r>
      <w:r>
        <w:rPr>
          <w:rFonts w:ascii="Times New Roman" w:hAnsi="Times New Roman" w:cs="Times New Roman"/>
          <w:sz w:val="28"/>
          <w:szCs w:val="28"/>
        </w:rPr>
        <w:t>ВУЗ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 (2+2);</w:t>
      </w:r>
    </w:p>
    <w:p w:rsidR="004E3736" w:rsidRDefault="006852E7" w:rsidP="006852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сли в команде заявлен 1 мужчина можно составить эстафетную команду из 4-х </w:t>
      </w:r>
      <w:r>
        <w:rPr>
          <w:rFonts w:ascii="Times New Roman" w:hAnsi="Times New Roman" w:cs="Times New Roman"/>
          <w:sz w:val="28"/>
          <w:szCs w:val="28"/>
        </w:rPr>
        <w:t>Вузов (1+1+1+1);</w:t>
      </w:r>
    </w:p>
    <w:p w:rsidR="004E3736" w:rsidRPr="00711E19" w:rsidRDefault="006852E7" w:rsidP="006852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E3736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4E3736" w:rsidRPr="00711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сохраняется тот же принцип.</w:t>
      </w:r>
    </w:p>
    <w:p w:rsidR="00442862" w:rsidRPr="00442862" w:rsidRDefault="00442862" w:rsidP="00234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42862" w:rsidRPr="00442862" w:rsidSect="006852E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EA"/>
    <w:rsid w:val="001A30C7"/>
    <w:rsid w:val="00234F84"/>
    <w:rsid w:val="00442862"/>
    <w:rsid w:val="004E3736"/>
    <w:rsid w:val="005147E9"/>
    <w:rsid w:val="006465EA"/>
    <w:rsid w:val="006852E7"/>
    <w:rsid w:val="007443C1"/>
    <w:rsid w:val="00810146"/>
    <w:rsid w:val="00B619B8"/>
    <w:rsid w:val="00F0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75D7"/>
  <w15:chartTrackingRefBased/>
  <w15:docId w15:val="{22482466-B4EC-4FB5-8C8B-D7B124CF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2016-11-17T10:15:00Z</cp:lastPrinted>
  <dcterms:created xsi:type="dcterms:W3CDTF">2016-11-17T08:50:00Z</dcterms:created>
  <dcterms:modified xsi:type="dcterms:W3CDTF">2016-11-17T10:18:00Z</dcterms:modified>
</cp:coreProperties>
</file>