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685B4" w14:textId="77777777" w:rsidR="004A1F6F" w:rsidRPr="006D5D65" w:rsidRDefault="004A1F6F" w:rsidP="004A1F6F">
      <w:pPr>
        <w:pStyle w:val="ae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 wp14:anchorId="3C4859E7" wp14:editId="3EADBBF9">
            <wp:extent cx="866775" cy="8477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41E77" w14:textId="77777777" w:rsidR="004A1F6F" w:rsidRPr="006D5D65" w:rsidRDefault="004A1F6F" w:rsidP="004A1F6F">
      <w:pPr>
        <w:pStyle w:val="ae"/>
        <w:rPr>
          <w:color w:val="365F91"/>
          <w:szCs w:val="28"/>
        </w:rPr>
      </w:pPr>
    </w:p>
    <w:p w14:paraId="06616711" w14:textId="77777777" w:rsidR="004A1F6F" w:rsidRPr="006D5D65" w:rsidRDefault="004A1F6F" w:rsidP="004A1F6F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14:paraId="61BBB49E" w14:textId="77777777" w:rsidR="004A1F6F" w:rsidRPr="006D5D65" w:rsidRDefault="004A1F6F" w:rsidP="004A1F6F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14:paraId="790CE923" w14:textId="357991DB" w:rsidR="004A1F6F" w:rsidRDefault="00D60416" w:rsidP="004A1F6F">
      <w:pPr>
        <w:pStyle w:val="ae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11D1E" wp14:editId="03A6EA5D">
                <wp:simplePos x="0" y="0"/>
                <wp:positionH relativeFrom="column">
                  <wp:posOffset>-33655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9.65pt" to="51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14:paraId="7F58D873" w14:textId="77777777" w:rsidR="004A1F6F" w:rsidRPr="006D5D65" w:rsidRDefault="004A1F6F" w:rsidP="004A1F6F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14:paraId="0E74B3FC" w14:textId="77777777" w:rsidR="004A1F6F" w:rsidRPr="006D5D65" w:rsidRDefault="004A1F6F" w:rsidP="004A1F6F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«15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декабря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6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             </w:t>
      </w:r>
      <w:r>
        <w:rPr>
          <w:b/>
          <w:color w:val="365F91"/>
          <w:szCs w:val="28"/>
        </w:rPr>
        <w:t xml:space="preserve"> </w:t>
      </w:r>
      <w:r w:rsidRPr="006D5D65">
        <w:rPr>
          <w:b/>
          <w:color w:val="365F91"/>
          <w:szCs w:val="28"/>
        </w:rPr>
        <w:t xml:space="preserve">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19</w:t>
      </w:r>
      <w:r w:rsidR="007502FC">
        <w:rPr>
          <w:color w:val="365F91"/>
          <w:szCs w:val="28"/>
          <w:u w:val="single"/>
        </w:rPr>
        <w:t>6</w:t>
      </w:r>
      <w:r>
        <w:rPr>
          <w:color w:val="365F91"/>
          <w:szCs w:val="28"/>
          <w:u w:val="single"/>
        </w:rPr>
        <w:t>-нг</w:t>
      </w:r>
    </w:p>
    <w:p w14:paraId="2E2975EF" w14:textId="77777777" w:rsidR="00BA3C07" w:rsidRDefault="00BA3C07" w:rsidP="00BA3C07">
      <w:pPr>
        <w:pStyle w:val="ae"/>
      </w:pPr>
      <w:r>
        <w:t>О присвоении спортивного звания</w:t>
      </w:r>
    </w:p>
    <w:p w14:paraId="079E0BD3" w14:textId="77777777" w:rsidR="00BA3C07" w:rsidRDefault="00BA3C07" w:rsidP="00BA3C07">
      <w:pPr>
        <w:pStyle w:val="ae"/>
      </w:pPr>
      <w:r>
        <w:t>"Мастер спорта России"</w:t>
      </w:r>
    </w:p>
    <w:p w14:paraId="55384164" w14:textId="77777777" w:rsidR="00BA3C07" w:rsidRDefault="00BA3C07" w:rsidP="00BA3C07">
      <w:pPr>
        <w:pStyle w:val="ae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A3C07" w14:paraId="09CDBFC0" w14:textId="77777777" w:rsidTr="00135732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A318BD1" w14:textId="77777777" w:rsidR="00BA3C07" w:rsidRDefault="00BA3C07" w:rsidP="00135732">
            <w:pPr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17 марта 2015 г. № 227 (зарегистрирован Министерством юстиции Российской Федерации 05 мая 2015 г., регистрационный № 37145),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 xml:space="preserve"> р и к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BA3C07" w14:paraId="38A22627" w14:textId="77777777" w:rsidTr="00135732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541CEAA" w14:textId="77777777" w:rsidR="00BA3C07" w:rsidRDefault="00BA3C07" w:rsidP="00135732">
            <w:pPr>
              <w:spacing w:after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64E388C2" w14:textId="13ECF8C9" w:rsidR="00BA14D4" w:rsidRDefault="00BA3C07" w:rsidP="00AB63E1">
      <w:pPr>
        <w:pStyle w:val="aa"/>
      </w:pPr>
      <w:r>
        <w:t>присвоить спортивное звание "Мастер спорта России"</w:t>
      </w:r>
    </w:p>
    <w:p w14:paraId="3E5718E7" w14:textId="77777777" w:rsidR="00BA14D4" w:rsidRDefault="00BA14D4" w:rsidP="00BA14D4">
      <w:pPr>
        <w:pStyle w:val="a6"/>
      </w:pPr>
      <w:r>
        <w:t>Воронежская область</w:t>
      </w:r>
    </w:p>
    <w:p w14:paraId="19D49F03" w14:textId="77777777" w:rsidR="00BA14D4" w:rsidRDefault="00BA14D4" w:rsidP="00BA14D4">
      <w:pPr>
        <w:pStyle w:val="a7"/>
      </w:pPr>
      <w:r>
        <w:t>Лыжные гонки</w:t>
      </w:r>
    </w:p>
    <w:p w14:paraId="0CE506F1" w14:textId="77777777" w:rsidR="00BA14D4" w:rsidRDefault="00BA14D4" w:rsidP="00BA14D4">
      <w:pPr>
        <w:pStyle w:val="aa"/>
      </w:pPr>
      <w:proofErr w:type="gramStart"/>
      <w:r>
        <w:t>ГЛАДКИХ</w:t>
      </w:r>
      <w:proofErr w:type="gramEnd"/>
      <w:r>
        <w:t xml:space="preserve"> Татьяна Вячеславовна</w:t>
      </w:r>
    </w:p>
    <w:p w14:paraId="4947FEA7" w14:textId="77777777" w:rsidR="00BA14D4" w:rsidRDefault="00BA14D4" w:rsidP="00BA14D4">
      <w:pPr>
        <w:pStyle w:val="aa"/>
      </w:pPr>
      <w:r>
        <w:t>ЗОЛОТАРЕВ Владимир Алексеевич</w:t>
      </w:r>
    </w:p>
    <w:p w14:paraId="6A0121DC" w14:textId="77777777" w:rsidR="00BA14D4" w:rsidRDefault="00BA14D4" w:rsidP="00BA14D4">
      <w:pPr>
        <w:pStyle w:val="aa"/>
      </w:pPr>
      <w:r>
        <w:t>КОЛПАЧЕВ Артём Евгеньевич</w:t>
      </w:r>
    </w:p>
    <w:p w14:paraId="487CE2EB" w14:textId="77777777" w:rsidR="00BA14D4" w:rsidRDefault="00BA14D4" w:rsidP="00BA14D4">
      <w:pPr>
        <w:pStyle w:val="aa"/>
      </w:pPr>
      <w:r>
        <w:t>ЛУНЕВ Петр Анатольевич</w:t>
      </w:r>
    </w:p>
    <w:p w14:paraId="7A1A1DB8" w14:textId="77777777" w:rsidR="00BA14D4" w:rsidRDefault="00BA14D4" w:rsidP="00BA14D4">
      <w:pPr>
        <w:pStyle w:val="aa"/>
      </w:pPr>
      <w:r>
        <w:t>ПРОВОТОРОВА Анастасия Валерьевна</w:t>
      </w:r>
    </w:p>
    <w:p w14:paraId="56F31F91" w14:textId="77777777" w:rsidR="00BA14D4" w:rsidRDefault="00BA14D4" w:rsidP="00BA14D4">
      <w:pPr>
        <w:pStyle w:val="aa"/>
      </w:pPr>
      <w:r>
        <w:t>ПРОВОТОРОВА Марина Валерьевна</w:t>
      </w:r>
    </w:p>
    <w:p w14:paraId="5E9F3B70" w14:textId="77777777" w:rsidR="00BA14D4" w:rsidRDefault="00BA14D4" w:rsidP="00BA14D4">
      <w:pPr>
        <w:pStyle w:val="ab"/>
      </w:pPr>
      <w:bookmarkStart w:id="0" w:name="_GoBack"/>
      <w:bookmarkEnd w:id="0"/>
      <w:r>
        <w:t>Министр</w:t>
      </w:r>
      <w:r>
        <w:tab/>
      </w:r>
      <w:r w:rsidR="00640B71">
        <w:t>П.А. Колобков</w:t>
      </w:r>
    </w:p>
    <w:p w14:paraId="1DB823F6" w14:textId="77777777" w:rsidR="003A5FC6" w:rsidRDefault="003A5FC6"/>
    <w:sectPr w:rsidR="003A5FC6" w:rsidSect="00D4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C6"/>
    <w:rsid w:val="003A5FC6"/>
    <w:rsid w:val="004A1F6F"/>
    <w:rsid w:val="00640B71"/>
    <w:rsid w:val="007502FC"/>
    <w:rsid w:val="00AB63E1"/>
    <w:rsid w:val="00BA14D4"/>
    <w:rsid w:val="00BA3C07"/>
    <w:rsid w:val="00D40033"/>
    <w:rsid w:val="00D43AA7"/>
    <w:rsid w:val="00D6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99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D4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BA14D4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BA14D4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BA14D4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BA14D4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BA14D4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BA14D4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BA14D4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BA14D4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BA14D4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BA14D4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BA14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BA3C07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A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1F6F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D4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BA14D4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BA14D4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BA14D4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BA14D4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BA14D4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BA14D4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BA14D4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BA14D4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BA14D4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BA14D4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BA14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BA3C07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A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1F6F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user</cp:lastModifiedBy>
  <cp:revision>3</cp:revision>
  <cp:lastPrinted>2016-12-15T13:37:00Z</cp:lastPrinted>
  <dcterms:created xsi:type="dcterms:W3CDTF">2016-12-21T10:20:00Z</dcterms:created>
  <dcterms:modified xsi:type="dcterms:W3CDTF">2016-12-22T09:55:00Z</dcterms:modified>
</cp:coreProperties>
</file>