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4F" w:rsidRPr="0017614F" w:rsidRDefault="0017614F" w:rsidP="0017614F">
      <w:pPr>
        <w:jc w:val="center"/>
        <w:rPr>
          <w:b w:val="0"/>
          <w:sz w:val="40"/>
          <w:szCs w:val="40"/>
          <w:u w:val="single"/>
        </w:rPr>
      </w:pPr>
      <w:r w:rsidRPr="0017614F">
        <w:rPr>
          <w:b w:val="0"/>
          <w:sz w:val="40"/>
          <w:szCs w:val="40"/>
          <w:u w:val="single"/>
        </w:rPr>
        <w:t>Изменения в календарь всероссийских соревнований 201</w:t>
      </w:r>
      <w:r w:rsidR="002831D4">
        <w:rPr>
          <w:b w:val="0"/>
          <w:sz w:val="40"/>
          <w:szCs w:val="40"/>
          <w:u w:val="single"/>
        </w:rPr>
        <w:t>6</w:t>
      </w:r>
      <w:r w:rsidRPr="0017614F">
        <w:rPr>
          <w:b w:val="0"/>
          <w:sz w:val="40"/>
          <w:szCs w:val="40"/>
          <w:u w:val="single"/>
        </w:rPr>
        <w:t xml:space="preserve"> года.</w:t>
      </w:r>
    </w:p>
    <w:tbl>
      <w:tblPr>
        <w:tblW w:w="16266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388"/>
        <w:gridCol w:w="4926"/>
        <w:gridCol w:w="1800"/>
        <w:gridCol w:w="2520"/>
      </w:tblGrid>
      <w:tr w:rsidR="00CF742B" w:rsidRPr="000E5286" w:rsidTr="00A90D0E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Pr="000E5286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Pr="000E5286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Pr="000E5286" w:rsidRDefault="00CF742B" w:rsidP="00A444A0">
            <w:pPr>
              <w:ind w:left="-179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4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Pr="000E5286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Pr="000E5286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Pr="000E5286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F742B" w:rsidRPr="000E5286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17614F" w:rsidRPr="000E5286" w:rsidTr="00936750">
        <w:trPr>
          <w:trHeight w:val="131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7614F" w:rsidRPr="000E5286" w:rsidRDefault="0017614F" w:rsidP="00EF7789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614F" w:rsidRPr="000E5286" w:rsidRDefault="0017614F" w:rsidP="00EF77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614F" w:rsidRPr="000E5286" w:rsidRDefault="0017614F" w:rsidP="00414691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4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614F" w:rsidRPr="000E5286" w:rsidRDefault="0017614F" w:rsidP="0017614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21.09 – Приезд</w:t>
            </w:r>
          </w:p>
          <w:p w:rsidR="0017614F" w:rsidRPr="000E5286" w:rsidRDefault="0017614F" w:rsidP="0017614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 xml:space="preserve">22.09 – </w:t>
            </w:r>
            <w:r w:rsidR="00654BA5" w:rsidRPr="000E5286">
              <w:rPr>
                <w:rFonts w:ascii="Arial" w:hAnsi="Arial" w:cs="Arial"/>
                <w:b w:val="0"/>
                <w:sz w:val="24"/>
                <w:szCs w:val="24"/>
              </w:rPr>
              <w:t xml:space="preserve">Спринт. Классический стиль </w:t>
            </w:r>
          </w:p>
          <w:p w:rsidR="0017614F" w:rsidRPr="000E5286" w:rsidRDefault="0017614F" w:rsidP="0017614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23.09 – Кросс</w:t>
            </w:r>
          </w:p>
          <w:p w:rsidR="0017614F" w:rsidRPr="000E5286" w:rsidRDefault="0017614F" w:rsidP="0017614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24.09 – Официальная тренировка</w:t>
            </w:r>
          </w:p>
          <w:p w:rsidR="0017614F" w:rsidRPr="000E5286" w:rsidRDefault="0017614F" w:rsidP="00654BA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 xml:space="preserve">25.09 – </w:t>
            </w:r>
            <w:r w:rsidR="00654BA5" w:rsidRPr="000E5286">
              <w:rPr>
                <w:rFonts w:ascii="Arial" w:hAnsi="Arial" w:cs="Arial"/>
                <w:b w:val="0"/>
                <w:sz w:val="24"/>
                <w:szCs w:val="24"/>
              </w:rPr>
              <w:t>Лыжероллеры – персьют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614F" w:rsidRPr="000E5286" w:rsidRDefault="0017614F" w:rsidP="0041469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21 – 25 сентября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A3C8E" w:rsidRPr="000E5286" w:rsidRDefault="00DA3C8E" w:rsidP="00C836B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</w:p>
        </w:tc>
      </w:tr>
      <w:tr w:rsidR="00E65500" w:rsidRPr="000E5286" w:rsidTr="002831D4">
        <w:trPr>
          <w:trHeight w:val="80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E65500" w:rsidP="00EF7789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6915FE">
            <w:pPr>
              <w:rPr>
                <w:rFonts w:ascii="Arial" w:hAnsi="Arial" w:cs="Arial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 xml:space="preserve"> этап розыгрыша Кубка России 2017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6915F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4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17614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 xml:space="preserve">02.12 – Приезд </w:t>
            </w:r>
          </w:p>
          <w:p w:rsidR="00E65500" w:rsidRPr="000E5286" w:rsidRDefault="00E65500" w:rsidP="0017614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03.12 – Спринт. Классический стиль</w:t>
            </w:r>
          </w:p>
          <w:p w:rsidR="00E65500" w:rsidRPr="000E5286" w:rsidRDefault="00E65500" w:rsidP="0017614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04.12 – Классический стиль –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6915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02 – 04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FB26F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п. Вершина Теи</w:t>
            </w:r>
          </w:p>
          <w:p w:rsidR="00FB26F9" w:rsidRPr="000E5286" w:rsidRDefault="00FB26F9" w:rsidP="00FB26F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0E5286" w:rsidRPr="000E5286" w:rsidTr="007E14C1">
        <w:trPr>
          <w:trHeight w:val="75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E5286" w:rsidRPr="000E5286" w:rsidRDefault="000E5286" w:rsidP="000E5286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143"/>
              <w:jc w:val="center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Юноши, девушки</w:t>
            </w:r>
          </w:p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143"/>
              <w:jc w:val="center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17-18 лет</w:t>
            </w:r>
          </w:p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157"/>
              <w:jc w:val="center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(99-2000 г.р.)</w:t>
            </w:r>
          </w:p>
        </w:tc>
        <w:tc>
          <w:tcPr>
            <w:tcW w:w="4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37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07.12 – Приезд</w:t>
            </w:r>
          </w:p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37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08.12 – Классический стиль 5/7,5 км</w:t>
            </w:r>
          </w:p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09.12 – Спринт. Свободный</w:t>
            </w:r>
            <w:r w:rsidRPr="000E5286">
              <w:rPr>
                <w:rFonts w:ascii="Arial" w:hAnsi="Arial" w:cs="Arial"/>
                <w:color w:val="000000"/>
              </w:rPr>
              <w:t xml:space="preserve"> стиль</w:t>
            </w:r>
          </w:p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37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10.12 – Просмотр</w:t>
            </w:r>
          </w:p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ind w:left="-37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11.12 – Свободный стиль 7,5/10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07 – 11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г. Сыктывкар</w:t>
            </w:r>
          </w:p>
          <w:p w:rsidR="000E5286" w:rsidRPr="000E5286" w:rsidRDefault="000E5286" w:rsidP="000E5286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5286">
              <w:rPr>
                <w:rFonts w:ascii="Arial" w:hAnsi="Arial" w:cs="Arial"/>
                <w:color w:val="000000"/>
              </w:rPr>
              <w:t>Республика Коми</w:t>
            </w:r>
          </w:p>
        </w:tc>
      </w:tr>
      <w:tr w:rsidR="00E65500" w:rsidRPr="000E5286" w:rsidTr="008A0517">
        <w:trPr>
          <w:trHeight w:val="75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0E5286" w:rsidP="00EF7789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E65500" w:rsidRPr="000E5286" w:rsidRDefault="00E65500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«на призы змс М. Девятьярова»</w:t>
            </w:r>
          </w:p>
          <w:p w:rsidR="00E65500" w:rsidRPr="000E5286" w:rsidRDefault="00E65500" w:rsidP="008C43AF">
            <w:pPr>
              <w:rPr>
                <w:rFonts w:ascii="Arial" w:hAnsi="Arial" w:cs="Arial"/>
              </w:rPr>
            </w:pPr>
            <w:r w:rsidRPr="000E5286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0E5286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0E5286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 розыгрыша Кубка России 2017 года)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EF3049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4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8A051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11.12 – Приезд</w:t>
            </w:r>
          </w:p>
          <w:p w:rsidR="00E65500" w:rsidRPr="000E5286" w:rsidRDefault="00FB26F9" w:rsidP="008A051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12.12 – Пролог. Кл</w:t>
            </w:r>
            <w:bookmarkStart w:id="0" w:name="_GoBack"/>
            <w:bookmarkEnd w:id="0"/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ассич</w:t>
            </w:r>
            <w:r w:rsidR="00E65500" w:rsidRPr="000E5286">
              <w:rPr>
                <w:rFonts w:ascii="Arial" w:hAnsi="Arial" w:cs="Arial"/>
                <w:b w:val="0"/>
                <w:sz w:val="24"/>
                <w:szCs w:val="24"/>
              </w:rPr>
              <w:t>. стиль 2,7/3,3км</w:t>
            </w:r>
          </w:p>
          <w:p w:rsidR="00E65500" w:rsidRPr="000E5286" w:rsidRDefault="00E65500" w:rsidP="008A051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13.12 – Свободный стиль – 10/15 км</w:t>
            </w:r>
          </w:p>
          <w:p w:rsidR="00E65500" w:rsidRPr="000E5286" w:rsidRDefault="00E65500" w:rsidP="008A051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14.12 – Спринт. Свободный стиль</w:t>
            </w:r>
          </w:p>
          <w:p w:rsidR="00E65500" w:rsidRPr="000E5286" w:rsidRDefault="00E65500" w:rsidP="008A051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 xml:space="preserve">15.12 – Официальная тренировка </w:t>
            </w:r>
          </w:p>
          <w:p w:rsidR="00E65500" w:rsidRPr="000E5286" w:rsidRDefault="00E65500" w:rsidP="008A051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16.12 – Классический стиль 10/15км</w:t>
            </w:r>
          </w:p>
          <w:p w:rsidR="00E65500" w:rsidRPr="000E5286" w:rsidRDefault="00E65500" w:rsidP="008A0517">
            <w:pPr>
              <w:ind w:left="-37"/>
              <w:rPr>
                <w:rFonts w:ascii="Arial" w:hAnsi="Arial" w:cs="Arial"/>
                <w:b w:val="0"/>
                <w:sz w:val="6"/>
                <w:szCs w:val="6"/>
              </w:rPr>
            </w:pPr>
            <w:r w:rsidRPr="000E5286">
              <w:rPr>
                <w:rFonts w:ascii="Arial" w:hAnsi="Arial" w:cs="Arial"/>
                <w:b w:val="0"/>
                <w:sz w:val="6"/>
                <w:szCs w:val="6"/>
              </w:rPr>
              <w:t>_________________________________________________________________________________________________________________________</w:t>
            </w:r>
          </w:p>
          <w:p w:rsidR="00E65500" w:rsidRPr="000E5286" w:rsidRDefault="00E65500" w:rsidP="0017614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17.12 – Подъем в гору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11 – 17</w:t>
            </w:r>
          </w:p>
          <w:p w:rsidR="00E65500" w:rsidRPr="000E5286" w:rsidRDefault="00E65500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(12 – 16)</w:t>
            </w:r>
          </w:p>
          <w:p w:rsidR="00E65500" w:rsidRPr="000E5286" w:rsidRDefault="00E65500" w:rsidP="00EF304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5500" w:rsidRPr="000E5286" w:rsidRDefault="00E65500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:rsidR="00E65500" w:rsidRPr="000E5286" w:rsidRDefault="00E65500" w:rsidP="006915FE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E65500" w:rsidRPr="000E5286" w:rsidTr="00FB26F9">
        <w:trPr>
          <w:trHeight w:val="163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0E5286" w:rsidP="00EF7789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E6550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E65500" w:rsidRPr="000E5286" w:rsidRDefault="00E65500" w:rsidP="00EF7789">
            <w:pPr>
              <w:rPr>
                <w:rFonts w:ascii="Arial" w:hAnsi="Arial" w:cs="Arial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«Красногорская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E65500" w:rsidP="00EF3049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4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E65500" w:rsidP="0071637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23.12 – Приезд</w:t>
            </w:r>
          </w:p>
          <w:p w:rsidR="00E65500" w:rsidRPr="000E5286" w:rsidRDefault="00E65500" w:rsidP="0071637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 xml:space="preserve">24.12 – Спринт. Классический стиль </w:t>
            </w:r>
          </w:p>
          <w:p w:rsidR="00E65500" w:rsidRPr="000E5286" w:rsidRDefault="00E65500" w:rsidP="0071637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25.12 – Свободный стиль 10/15 км</w:t>
            </w:r>
          </w:p>
          <w:p w:rsidR="00E65500" w:rsidRPr="000E5286" w:rsidRDefault="00E65500" w:rsidP="0071637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26.12 – Официальная тренировка</w:t>
            </w:r>
          </w:p>
          <w:p w:rsidR="00E65500" w:rsidRPr="000E5286" w:rsidRDefault="00E65500" w:rsidP="0071637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27.12 – Спринт. Свободный стиль</w:t>
            </w:r>
          </w:p>
          <w:p w:rsidR="00E65500" w:rsidRPr="000E5286" w:rsidRDefault="00E65500" w:rsidP="0017614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28.12 – Классический стиль – 15/30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E65500" w:rsidP="00EF304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23 – 28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65500" w:rsidRPr="000E5286" w:rsidRDefault="00E6550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:rsidR="00E65500" w:rsidRPr="000E5286" w:rsidRDefault="00E65500" w:rsidP="002831D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5286">
              <w:rPr>
                <w:rFonts w:ascii="Arial" w:hAnsi="Arial" w:cs="Arial"/>
                <w:b w:val="0"/>
                <w:sz w:val="24"/>
                <w:szCs w:val="24"/>
              </w:rPr>
              <w:t>Московская обл.</w:t>
            </w:r>
          </w:p>
        </w:tc>
      </w:tr>
    </w:tbl>
    <w:p w:rsidR="007024F2" w:rsidRDefault="007024F2" w:rsidP="0050517B">
      <w:pPr>
        <w:tabs>
          <w:tab w:val="left" w:pos="12426"/>
          <w:tab w:val="left" w:pos="14307"/>
        </w:tabs>
      </w:pPr>
    </w:p>
    <w:sectPr w:rsidR="007024F2" w:rsidSect="002042F3">
      <w:pgSz w:w="16838" w:h="11906" w:orient="landscape"/>
      <w:pgMar w:top="568" w:right="278" w:bottom="709" w:left="567" w:header="283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30" w:rsidRDefault="00031330">
      <w:r>
        <w:separator/>
      </w:r>
    </w:p>
  </w:endnote>
  <w:endnote w:type="continuationSeparator" w:id="0">
    <w:p w:rsidR="00031330" w:rsidRDefault="0003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30" w:rsidRDefault="00031330">
      <w:r>
        <w:separator/>
      </w:r>
    </w:p>
  </w:footnote>
  <w:footnote w:type="continuationSeparator" w:id="0">
    <w:p w:rsidR="00031330" w:rsidRDefault="0003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1EE4"/>
    <w:rsid w:val="000068C0"/>
    <w:rsid w:val="0001000E"/>
    <w:rsid w:val="000106AD"/>
    <w:rsid w:val="000137F3"/>
    <w:rsid w:val="000163F4"/>
    <w:rsid w:val="000264F2"/>
    <w:rsid w:val="00031330"/>
    <w:rsid w:val="000370E2"/>
    <w:rsid w:val="0004474A"/>
    <w:rsid w:val="000458D1"/>
    <w:rsid w:val="00056625"/>
    <w:rsid w:val="000571A7"/>
    <w:rsid w:val="00057205"/>
    <w:rsid w:val="00057FFA"/>
    <w:rsid w:val="00060FA5"/>
    <w:rsid w:val="0006484C"/>
    <w:rsid w:val="00064B10"/>
    <w:rsid w:val="00067CB7"/>
    <w:rsid w:val="0007256D"/>
    <w:rsid w:val="0007283E"/>
    <w:rsid w:val="0009265A"/>
    <w:rsid w:val="000A03D9"/>
    <w:rsid w:val="000A06AB"/>
    <w:rsid w:val="000B1477"/>
    <w:rsid w:val="000B2E6D"/>
    <w:rsid w:val="000B4B0E"/>
    <w:rsid w:val="000B4BD9"/>
    <w:rsid w:val="000B4EE3"/>
    <w:rsid w:val="000C0495"/>
    <w:rsid w:val="000C4246"/>
    <w:rsid w:val="000C5D38"/>
    <w:rsid w:val="000C5DC9"/>
    <w:rsid w:val="000D2769"/>
    <w:rsid w:val="000D2879"/>
    <w:rsid w:val="000D6760"/>
    <w:rsid w:val="000E20A7"/>
    <w:rsid w:val="000E48F6"/>
    <w:rsid w:val="000E5286"/>
    <w:rsid w:val="000E6328"/>
    <w:rsid w:val="000F1E3E"/>
    <w:rsid w:val="000F3225"/>
    <w:rsid w:val="000F5765"/>
    <w:rsid w:val="000F57A5"/>
    <w:rsid w:val="000F5CC9"/>
    <w:rsid w:val="001008ED"/>
    <w:rsid w:val="00111E0B"/>
    <w:rsid w:val="001125E3"/>
    <w:rsid w:val="00113120"/>
    <w:rsid w:val="00113392"/>
    <w:rsid w:val="00114192"/>
    <w:rsid w:val="0011577E"/>
    <w:rsid w:val="001174C6"/>
    <w:rsid w:val="0012103E"/>
    <w:rsid w:val="0012390D"/>
    <w:rsid w:val="00134185"/>
    <w:rsid w:val="001400E1"/>
    <w:rsid w:val="00142E6A"/>
    <w:rsid w:val="00144284"/>
    <w:rsid w:val="0017614F"/>
    <w:rsid w:val="0018473F"/>
    <w:rsid w:val="00186BD7"/>
    <w:rsid w:val="001936DA"/>
    <w:rsid w:val="0019714C"/>
    <w:rsid w:val="001A011F"/>
    <w:rsid w:val="001A1B13"/>
    <w:rsid w:val="001B2C63"/>
    <w:rsid w:val="001B368A"/>
    <w:rsid w:val="001B51DA"/>
    <w:rsid w:val="001B762E"/>
    <w:rsid w:val="001C1AE9"/>
    <w:rsid w:val="001C23D6"/>
    <w:rsid w:val="001C2B97"/>
    <w:rsid w:val="001D34BD"/>
    <w:rsid w:val="001D5053"/>
    <w:rsid w:val="001D5E27"/>
    <w:rsid w:val="001D7A2C"/>
    <w:rsid w:val="001E7A0E"/>
    <w:rsid w:val="001E7BF0"/>
    <w:rsid w:val="001F0FFE"/>
    <w:rsid w:val="001F30FC"/>
    <w:rsid w:val="002042F3"/>
    <w:rsid w:val="00211CFE"/>
    <w:rsid w:val="00216FF0"/>
    <w:rsid w:val="00220401"/>
    <w:rsid w:val="002225E7"/>
    <w:rsid w:val="00222CE7"/>
    <w:rsid w:val="00223A8A"/>
    <w:rsid w:val="00231E77"/>
    <w:rsid w:val="00237658"/>
    <w:rsid w:val="00254542"/>
    <w:rsid w:val="0025716D"/>
    <w:rsid w:val="00262D4C"/>
    <w:rsid w:val="00274763"/>
    <w:rsid w:val="002831D4"/>
    <w:rsid w:val="00283FD8"/>
    <w:rsid w:val="00287B49"/>
    <w:rsid w:val="002B6651"/>
    <w:rsid w:val="002C1688"/>
    <w:rsid w:val="002C35F9"/>
    <w:rsid w:val="002C3726"/>
    <w:rsid w:val="002C4335"/>
    <w:rsid w:val="002D6136"/>
    <w:rsid w:val="002D6D31"/>
    <w:rsid w:val="002E3ADF"/>
    <w:rsid w:val="002E3BD4"/>
    <w:rsid w:val="002F0561"/>
    <w:rsid w:val="002F2716"/>
    <w:rsid w:val="002F2FC3"/>
    <w:rsid w:val="0030209D"/>
    <w:rsid w:val="00304610"/>
    <w:rsid w:val="003073B1"/>
    <w:rsid w:val="00307AD9"/>
    <w:rsid w:val="00313D4C"/>
    <w:rsid w:val="003202D6"/>
    <w:rsid w:val="0032420F"/>
    <w:rsid w:val="00336774"/>
    <w:rsid w:val="003436B3"/>
    <w:rsid w:val="003446ED"/>
    <w:rsid w:val="00345274"/>
    <w:rsid w:val="00347025"/>
    <w:rsid w:val="00350F82"/>
    <w:rsid w:val="00355B83"/>
    <w:rsid w:val="00356036"/>
    <w:rsid w:val="00356ADA"/>
    <w:rsid w:val="00360EC2"/>
    <w:rsid w:val="003621A5"/>
    <w:rsid w:val="00365BEB"/>
    <w:rsid w:val="00376B1D"/>
    <w:rsid w:val="003775BD"/>
    <w:rsid w:val="00380301"/>
    <w:rsid w:val="003844B9"/>
    <w:rsid w:val="00392188"/>
    <w:rsid w:val="003A096B"/>
    <w:rsid w:val="003A0C70"/>
    <w:rsid w:val="003A2F88"/>
    <w:rsid w:val="003A52EA"/>
    <w:rsid w:val="003A7AED"/>
    <w:rsid w:val="003B3200"/>
    <w:rsid w:val="003B3429"/>
    <w:rsid w:val="003B488A"/>
    <w:rsid w:val="003B7445"/>
    <w:rsid w:val="003B7BBE"/>
    <w:rsid w:val="003C6ECC"/>
    <w:rsid w:val="003C7397"/>
    <w:rsid w:val="003D4AA9"/>
    <w:rsid w:val="003E0646"/>
    <w:rsid w:val="003E21F4"/>
    <w:rsid w:val="003E56EF"/>
    <w:rsid w:val="003F05E6"/>
    <w:rsid w:val="003F1B8F"/>
    <w:rsid w:val="003F52A2"/>
    <w:rsid w:val="003F5EA1"/>
    <w:rsid w:val="003F64EF"/>
    <w:rsid w:val="003F6835"/>
    <w:rsid w:val="004015D2"/>
    <w:rsid w:val="00403EAF"/>
    <w:rsid w:val="00405A7A"/>
    <w:rsid w:val="00406FF6"/>
    <w:rsid w:val="00410250"/>
    <w:rsid w:val="0041278E"/>
    <w:rsid w:val="00414691"/>
    <w:rsid w:val="004156AE"/>
    <w:rsid w:val="004218AF"/>
    <w:rsid w:val="0042297A"/>
    <w:rsid w:val="00425491"/>
    <w:rsid w:val="00425B2C"/>
    <w:rsid w:val="00432051"/>
    <w:rsid w:val="0043213F"/>
    <w:rsid w:val="00432FE3"/>
    <w:rsid w:val="00433186"/>
    <w:rsid w:val="00434E15"/>
    <w:rsid w:val="00435C4A"/>
    <w:rsid w:val="0044219D"/>
    <w:rsid w:val="004459EF"/>
    <w:rsid w:val="00447AAC"/>
    <w:rsid w:val="00450C4E"/>
    <w:rsid w:val="0045126F"/>
    <w:rsid w:val="00460DD1"/>
    <w:rsid w:val="00461025"/>
    <w:rsid w:val="004674E6"/>
    <w:rsid w:val="0047068C"/>
    <w:rsid w:val="004716A1"/>
    <w:rsid w:val="00472340"/>
    <w:rsid w:val="00473523"/>
    <w:rsid w:val="00473CAD"/>
    <w:rsid w:val="00474FBF"/>
    <w:rsid w:val="00480BB1"/>
    <w:rsid w:val="0048101F"/>
    <w:rsid w:val="004813D5"/>
    <w:rsid w:val="00495CF8"/>
    <w:rsid w:val="004A31F3"/>
    <w:rsid w:val="004A626B"/>
    <w:rsid w:val="004B3802"/>
    <w:rsid w:val="004B6F18"/>
    <w:rsid w:val="004C75C2"/>
    <w:rsid w:val="004D1E25"/>
    <w:rsid w:val="004E3853"/>
    <w:rsid w:val="004E4643"/>
    <w:rsid w:val="004E6E42"/>
    <w:rsid w:val="004F4495"/>
    <w:rsid w:val="00501B01"/>
    <w:rsid w:val="00504340"/>
    <w:rsid w:val="0050517B"/>
    <w:rsid w:val="00506704"/>
    <w:rsid w:val="00507A71"/>
    <w:rsid w:val="00512DB0"/>
    <w:rsid w:val="005238D4"/>
    <w:rsid w:val="005358FD"/>
    <w:rsid w:val="00535C20"/>
    <w:rsid w:val="00536A94"/>
    <w:rsid w:val="00544109"/>
    <w:rsid w:val="005443A5"/>
    <w:rsid w:val="00554C5F"/>
    <w:rsid w:val="0056175C"/>
    <w:rsid w:val="00561922"/>
    <w:rsid w:val="00570B5B"/>
    <w:rsid w:val="005723A3"/>
    <w:rsid w:val="00574E55"/>
    <w:rsid w:val="00584635"/>
    <w:rsid w:val="00587A4E"/>
    <w:rsid w:val="00593776"/>
    <w:rsid w:val="005A66C2"/>
    <w:rsid w:val="005B23C6"/>
    <w:rsid w:val="005B2D88"/>
    <w:rsid w:val="005C1181"/>
    <w:rsid w:val="005C4128"/>
    <w:rsid w:val="005C6912"/>
    <w:rsid w:val="005D0793"/>
    <w:rsid w:val="005E6E29"/>
    <w:rsid w:val="005F520B"/>
    <w:rsid w:val="005F522F"/>
    <w:rsid w:val="005F6719"/>
    <w:rsid w:val="00604136"/>
    <w:rsid w:val="00605169"/>
    <w:rsid w:val="00605318"/>
    <w:rsid w:val="00614ECF"/>
    <w:rsid w:val="0063290A"/>
    <w:rsid w:val="00637287"/>
    <w:rsid w:val="00641C21"/>
    <w:rsid w:val="00645ABD"/>
    <w:rsid w:val="006527C0"/>
    <w:rsid w:val="00654434"/>
    <w:rsid w:val="00654BA5"/>
    <w:rsid w:val="00670A48"/>
    <w:rsid w:val="00673250"/>
    <w:rsid w:val="00680A83"/>
    <w:rsid w:val="00680E3F"/>
    <w:rsid w:val="00682F6E"/>
    <w:rsid w:val="00684856"/>
    <w:rsid w:val="00687E20"/>
    <w:rsid w:val="006915FE"/>
    <w:rsid w:val="0069191F"/>
    <w:rsid w:val="00695269"/>
    <w:rsid w:val="006A07E7"/>
    <w:rsid w:val="006A13FD"/>
    <w:rsid w:val="006A602C"/>
    <w:rsid w:val="006B3342"/>
    <w:rsid w:val="006B42CF"/>
    <w:rsid w:val="006C1A85"/>
    <w:rsid w:val="006C70C3"/>
    <w:rsid w:val="006D2B8B"/>
    <w:rsid w:val="006D3A13"/>
    <w:rsid w:val="006D3BDA"/>
    <w:rsid w:val="006D7148"/>
    <w:rsid w:val="006E0756"/>
    <w:rsid w:val="006E7A3B"/>
    <w:rsid w:val="006F4BA1"/>
    <w:rsid w:val="007007A7"/>
    <w:rsid w:val="00700DB9"/>
    <w:rsid w:val="00702476"/>
    <w:rsid w:val="007024F2"/>
    <w:rsid w:val="00702922"/>
    <w:rsid w:val="00712BFD"/>
    <w:rsid w:val="00716052"/>
    <w:rsid w:val="0071605E"/>
    <w:rsid w:val="0071637D"/>
    <w:rsid w:val="00726475"/>
    <w:rsid w:val="007474FD"/>
    <w:rsid w:val="007526B0"/>
    <w:rsid w:val="007536C2"/>
    <w:rsid w:val="007605A5"/>
    <w:rsid w:val="00762D6F"/>
    <w:rsid w:val="007641D8"/>
    <w:rsid w:val="00765DF8"/>
    <w:rsid w:val="00772055"/>
    <w:rsid w:val="007735E8"/>
    <w:rsid w:val="0077662E"/>
    <w:rsid w:val="007776D8"/>
    <w:rsid w:val="007841D7"/>
    <w:rsid w:val="00787200"/>
    <w:rsid w:val="00793AEE"/>
    <w:rsid w:val="007957D5"/>
    <w:rsid w:val="007A37B1"/>
    <w:rsid w:val="007B505E"/>
    <w:rsid w:val="007C3FF5"/>
    <w:rsid w:val="007D0AFA"/>
    <w:rsid w:val="007D201C"/>
    <w:rsid w:val="007D45F8"/>
    <w:rsid w:val="007D7289"/>
    <w:rsid w:val="007E1C61"/>
    <w:rsid w:val="007E74ED"/>
    <w:rsid w:val="007F1726"/>
    <w:rsid w:val="007F7FF4"/>
    <w:rsid w:val="00806865"/>
    <w:rsid w:val="00813962"/>
    <w:rsid w:val="008155C4"/>
    <w:rsid w:val="00816650"/>
    <w:rsid w:val="00817374"/>
    <w:rsid w:val="00817AAA"/>
    <w:rsid w:val="0082192E"/>
    <w:rsid w:val="0082463F"/>
    <w:rsid w:val="00830ED9"/>
    <w:rsid w:val="00835117"/>
    <w:rsid w:val="00836205"/>
    <w:rsid w:val="00846DAE"/>
    <w:rsid w:val="00847A3D"/>
    <w:rsid w:val="008504B0"/>
    <w:rsid w:val="00851586"/>
    <w:rsid w:val="0085453B"/>
    <w:rsid w:val="00864DE3"/>
    <w:rsid w:val="00865EE2"/>
    <w:rsid w:val="00871B30"/>
    <w:rsid w:val="00872E5F"/>
    <w:rsid w:val="00873408"/>
    <w:rsid w:val="00874249"/>
    <w:rsid w:val="00891FD5"/>
    <w:rsid w:val="0089349D"/>
    <w:rsid w:val="008A0517"/>
    <w:rsid w:val="008B1981"/>
    <w:rsid w:val="008B3BDD"/>
    <w:rsid w:val="008C2CE7"/>
    <w:rsid w:val="008C43AF"/>
    <w:rsid w:val="008C74DB"/>
    <w:rsid w:val="008D46E6"/>
    <w:rsid w:val="008D4DFE"/>
    <w:rsid w:val="008D57C0"/>
    <w:rsid w:val="008E01C8"/>
    <w:rsid w:val="008E3A79"/>
    <w:rsid w:val="008E576F"/>
    <w:rsid w:val="00905B71"/>
    <w:rsid w:val="00906BF1"/>
    <w:rsid w:val="00916591"/>
    <w:rsid w:val="00923DB9"/>
    <w:rsid w:val="0092505F"/>
    <w:rsid w:val="00935443"/>
    <w:rsid w:val="00936750"/>
    <w:rsid w:val="0094072A"/>
    <w:rsid w:val="009455ED"/>
    <w:rsid w:val="009463D5"/>
    <w:rsid w:val="00961B0D"/>
    <w:rsid w:val="00967EE0"/>
    <w:rsid w:val="00970343"/>
    <w:rsid w:val="009742A5"/>
    <w:rsid w:val="009A0B03"/>
    <w:rsid w:val="009B0377"/>
    <w:rsid w:val="009B33EF"/>
    <w:rsid w:val="009B3EB0"/>
    <w:rsid w:val="009B6043"/>
    <w:rsid w:val="009C6B22"/>
    <w:rsid w:val="009D1A64"/>
    <w:rsid w:val="009E6942"/>
    <w:rsid w:val="009F0EBF"/>
    <w:rsid w:val="009F15D3"/>
    <w:rsid w:val="009F4DB6"/>
    <w:rsid w:val="009F7EA8"/>
    <w:rsid w:val="00A07ED1"/>
    <w:rsid w:val="00A12B5D"/>
    <w:rsid w:val="00A12BF6"/>
    <w:rsid w:val="00A14D0B"/>
    <w:rsid w:val="00A23614"/>
    <w:rsid w:val="00A254F7"/>
    <w:rsid w:val="00A256CC"/>
    <w:rsid w:val="00A26B7B"/>
    <w:rsid w:val="00A26ED6"/>
    <w:rsid w:val="00A4371B"/>
    <w:rsid w:val="00A444A0"/>
    <w:rsid w:val="00A4689B"/>
    <w:rsid w:val="00A50D90"/>
    <w:rsid w:val="00A51A13"/>
    <w:rsid w:val="00A55B4A"/>
    <w:rsid w:val="00A55D34"/>
    <w:rsid w:val="00A56380"/>
    <w:rsid w:val="00A5698A"/>
    <w:rsid w:val="00A574BE"/>
    <w:rsid w:val="00A67D9E"/>
    <w:rsid w:val="00A7792F"/>
    <w:rsid w:val="00A85962"/>
    <w:rsid w:val="00A87B03"/>
    <w:rsid w:val="00A90D0E"/>
    <w:rsid w:val="00A91B94"/>
    <w:rsid w:val="00A92DE2"/>
    <w:rsid w:val="00A9483A"/>
    <w:rsid w:val="00AA2857"/>
    <w:rsid w:val="00AB30F0"/>
    <w:rsid w:val="00AB5552"/>
    <w:rsid w:val="00AB7395"/>
    <w:rsid w:val="00AC203C"/>
    <w:rsid w:val="00AC3E0D"/>
    <w:rsid w:val="00AC62B5"/>
    <w:rsid w:val="00AD104F"/>
    <w:rsid w:val="00AD2C4F"/>
    <w:rsid w:val="00AD3BC5"/>
    <w:rsid w:val="00AD75CB"/>
    <w:rsid w:val="00AD7DC4"/>
    <w:rsid w:val="00AE343D"/>
    <w:rsid w:val="00AE4F42"/>
    <w:rsid w:val="00AE5F9B"/>
    <w:rsid w:val="00AE70A0"/>
    <w:rsid w:val="00AF28A2"/>
    <w:rsid w:val="00B00255"/>
    <w:rsid w:val="00B0092C"/>
    <w:rsid w:val="00B10C57"/>
    <w:rsid w:val="00B159DC"/>
    <w:rsid w:val="00B17A2D"/>
    <w:rsid w:val="00B22A8D"/>
    <w:rsid w:val="00B349D6"/>
    <w:rsid w:val="00B36398"/>
    <w:rsid w:val="00B41BA2"/>
    <w:rsid w:val="00B50B9C"/>
    <w:rsid w:val="00B62DEB"/>
    <w:rsid w:val="00B7015B"/>
    <w:rsid w:val="00B70E5F"/>
    <w:rsid w:val="00B743DE"/>
    <w:rsid w:val="00B75B75"/>
    <w:rsid w:val="00B81855"/>
    <w:rsid w:val="00B8257C"/>
    <w:rsid w:val="00B829A7"/>
    <w:rsid w:val="00B844F6"/>
    <w:rsid w:val="00B85C0F"/>
    <w:rsid w:val="00B86636"/>
    <w:rsid w:val="00B96454"/>
    <w:rsid w:val="00BA0C85"/>
    <w:rsid w:val="00BA2BEA"/>
    <w:rsid w:val="00BA5292"/>
    <w:rsid w:val="00BB0F8D"/>
    <w:rsid w:val="00BB1F09"/>
    <w:rsid w:val="00BB754D"/>
    <w:rsid w:val="00BD0731"/>
    <w:rsid w:val="00BD1E23"/>
    <w:rsid w:val="00BD2C5C"/>
    <w:rsid w:val="00BD3DBE"/>
    <w:rsid w:val="00BD3E25"/>
    <w:rsid w:val="00BD4C44"/>
    <w:rsid w:val="00BE0AF3"/>
    <w:rsid w:val="00BF252F"/>
    <w:rsid w:val="00BF437B"/>
    <w:rsid w:val="00C0144B"/>
    <w:rsid w:val="00C04F75"/>
    <w:rsid w:val="00C06FCE"/>
    <w:rsid w:val="00C07540"/>
    <w:rsid w:val="00C10916"/>
    <w:rsid w:val="00C12C01"/>
    <w:rsid w:val="00C13F8D"/>
    <w:rsid w:val="00C1737B"/>
    <w:rsid w:val="00C229AC"/>
    <w:rsid w:val="00C24C87"/>
    <w:rsid w:val="00C30BB1"/>
    <w:rsid w:val="00C338F3"/>
    <w:rsid w:val="00C35E5F"/>
    <w:rsid w:val="00C442A8"/>
    <w:rsid w:val="00C468EA"/>
    <w:rsid w:val="00C5250C"/>
    <w:rsid w:val="00C53888"/>
    <w:rsid w:val="00C544DC"/>
    <w:rsid w:val="00C57C18"/>
    <w:rsid w:val="00C6051B"/>
    <w:rsid w:val="00C70335"/>
    <w:rsid w:val="00C73B9D"/>
    <w:rsid w:val="00C74FFF"/>
    <w:rsid w:val="00C8144A"/>
    <w:rsid w:val="00C81CEA"/>
    <w:rsid w:val="00C836B2"/>
    <w:rsid w:val="00C866BF"/>
    <w:rsid w:val="00C900FA"/>
    <w:rsid w:val="00C90336"/>
    <w:rsid w:val="00C904FC"/>
    <w:rsid w:val="00C92305"/>
    <w:rsid w:val="00C9614C"/>
    <w:rsid w:val="00CA47CC"/>
    <w:rsid w:val="00CA47F6"/>
    <w:rsid w:val="00CB35C0"/>
    <w:rsid w:val="00CB3EAE"/>
    <w:rsid w:val="00CB42A1"/>
    <w:rsid w:val="00CB43E8"/>
    <w:rsid w:val="00CB604C"/>
    <w:rsid w:val="00CB68D7"/>
    <w:rsid w:val="00CD158A"/>
    <w:rsid w:val="00CD445E"/>
    <w:rsid w:val="00CE0DB3"/>
    <w:rsid w:val="00CE236F"/>
    <w:rsid w:val="00CE49A7"/>
    <w:rsid w:val="00CE57DF"/>
    <w:rsid w:val="00CE6E22"/>
    <w:rsid w:val="00CF742B"/>
    <w:rsid w:val="00CF7561"/>
    <w:rsid w:val="00D0085B"/>
    <w:rsid w:val="00D022B5"/>
    <w:rsid w:val="00D06C09"/>
    <w:rsid w:val="00D107D5"/>
    <w:rsid w:val="00D22C01"/>
    <w:rsid w:val="00D23DFB"/>
    <w:rsid w:val="00D24021"/>
    <w:rsid w:val="00D26982"/>
    <w:rsid w:val="00D34571"/>
    <w:rsid w:val="00D4030C"/>
    <w:rsid w:val="00D512C3"/>
    <w:rsid w:val="00D521AE"/>
    <w:rsid w:val="00D56266"/>
    <w:rsid w:val="00D6336C"/>
    <w:rsid w:val="00D67F4A"/>
    <w:rsid w:val="00D74ED5"/>
    <w:rsid w:val="00D75316"/>
    <w:rsid w:val="00D77EA7"/>
    <w:rsid w:val="00D82739"/>
    <w:rsid w:val="00D84BB9"/>
    <w:rsid w:val="00D84F36"/>
    <w:rsid w:val="00D90008"/>
    <w:rsid w:val="00D90433"/>
    <w:rsid w:val="00D92826"/>
    <w:rsid w:val="00D94CFE"/>
    <w:rsid w:val="00D9585A"/>
    <w:rsid w:val="00DA1391"/>
    <w:rsid w:val="00DA3C8E"/>
    <w:rsid w:val="00DA55E3"/>
    <w:rsid w:val="00DA7D33"/>
    <w:rsid w:val="00DB140D"/>
    <w:rsid w:val="00DB3ED2"/>
    <w:rsid w:val="00DB61D8"/>
    <w:rsid w:val="00DC2E28"/>
    <w:rsid w:val="00DD3FDD"/>
    <w:rsid w:val="00DD4E6F"/>
    <w:rsid w:val="00DD7429"/>
    <w:rsid w:val="00DE10B2"/>
    <w:rsid w:val="00DE3229"/>
    <w:rsid w:val="00DE5528"/>
    <w:rsid w:val="00E162CC"/>
    <w:rsid w:val="00E22A65"/>
    <w:rsid w:val="00E33997"/>
    <w:rsid w:val="00E3497A"/>
    <w:rsid w:val="00E35C99"/>
    <w:rsid w:val="00E3616E"/>
    <w:rsid w:val="00E36AE4"/>
    <w:rsid w:val="00E40F7F"/>
    <w:rsid w:val="00E43F6F"/>
    <w:rsid w:val="00E43F7B"/>
    <w:rsid w:val="00E46174"/>
    <w:rsid w:val="00E46C9E"/>
    <w:rsid w:val="00E51B7C"/>
    <w:rsid w:val="00E529C9"/>
    <w:rsid w:val="00E53865"/>
    <w:rsid w:val="00E55F4D"/>
    <w:rsid w:val="00E62C6A"/>
    <w:rsid w:val="00E65500"/>
    <w:rsid w:val="00E65ADF"/>
    <w:rsid w:val="00E7103F"/>
    <w:rsid w:val="00E73071"/>
    <w:rsid w:val="00E73ABE"/>
    <w:rsid w:val="00E7590E"/>
    <w:rsid w:val="00E84146"/>
    <w:rsid w:val="00E86C34"/>
    <w:rsid w:val="00E941CC"/>
    <w:rsid w:val="00E94841"/>
    <w:rsid w:val="00E9545E"/>
    <w:rsid w:val="00E95504"/>
    <w:rsid w:val="00E95D43"/>
    <w:rsid w:val="00EA3796"/>
    <w:rsid w:val="00EB33D6"/>
    <w:rsid w:val="00EC2345"/>
    <w:rsid w:val="00EC7A9F"/>
    <w:rsid w:val="00ED2C9E"/>
    <w:rsid w:val="00ED5FA3"/>
    <w:rsid w:val="00EE231C"/>
    <w:rsid w:val="00EE4E8D"/>
    <w:rsid w:val="00EE7850"/>
    <w:rsid w:val="00EF3049"/>
    <w:rsid w:val="00EF4ADA"/>
    <w:rsid w:val="00EF7789"/>
    <w:rsid w:val="00F03616"/>
    <w:rsid w:val="00F04805"/>
    <w:rsid w:val="00F06D09"/>
    <w:rsid w:val="00F07883"/>
    <w:rsid w:val="00F15F4C"/>
    <w:rsid w:val="00F16EBF"/>
    <w:rsid w:val="00F22DD0"/>
    <w:rsid w:val="00F33923"/>
    <w:rsid w:val="00F422E1"/>
    <w:rsid w:val="00F43A29"/>
    <w:rsid w:val="00F43FCE"/>
    <w:rsid w:val="00F47692"/>
    <w:rsid w:val="00F47A7E"/>
    <w:rsid w:val="00F47B5F"/>
    <w:rsid w:val="00F522F7"/>
    <w:rsid w:val="00F5260D"/>
    <w:rsid w:val="00F5413A"/>
    <w:rsid w:val="00F577C9"/>
    <w:rsid w:val="00F60C72"/>
    <w:rsid w:val="00F6502F"/>
    <w:rsid w:val="00F670FC"/>
    <w:rsid w:val="00F73F30"/>
    <w:rsid w:val="00F76977"/>
    <w:rsid w:val="00F76C2A"/>
    <w:rsid w:val="00F9028D"/>
    <w:rsid w:val="00F938C2"/>
    <w:rsid w:val="00F94A4E"/>
    <w:rsid w:val="00F95347"/>
    <w:rsid w:val="00F96EB2"/>
    <w:rsid w:val="00FA2BFC"/>
    <w:rsid w:val="00FA53C6"/>
    <w:rsid w:val="00FA7BC8"/>
    <w:rsid w:val="00FB26F9"/>
    <w:rsid w:val="00FB6338"/>
    <w:rsid w:val="00FB785D"/>
    <w:rsid w:val="00FC0BB8"/>
    <w:rsid w:val="00FC15DE"/>
    <w:rsid w:val="00FC3498"/>
    <w:rsid w:val="00FC3B41"/>
    <w:rsid w:val="00FC51BE"/>
    <w:rsid w:val="00FC6A88"/>
    <w:rsid w:val="00FD028C"/>
    <w:rsid w:val="00FD17F2"/>
    <w:rsid w:val="00FD36CA"/>
    <w:rsid w:val="00FE201F"/>
    <w:rsid w:val="00FE214F"/>
    <w:rsid w:val="00FE744C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CDE9B6-B5C0-40C6-A193-F6CE38E0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16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E5286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Slava</cp:lastModifiedBy>
  <cp:revision>4</cp:revision>
  <cp:lastPrinted>2015-06-22T10:34:00Z</cp:lastPrinted>
  <dcterms:created xsi:type="dcterms:W3CDTF">2016-07-22T09:30:00Z</dcterms:created>
  <dcterms:modified xsi:type="dcterms:W3CDTF">2016-12-03T10:19:00Z</dcterms:modified>
</cp:coreProperties>
</file>