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63290A">
        <w:rPr>
          <w:i/>
          <w:sz w:val="32"/>
        </w:rPr>
        <w:t xml:space="preserve"> 201</w:t>
      </w:r>
      <w:r w:rsidR="003000D2">
        <w:rPr>
          <w:i/>
          <w:sz w:val="32"/>
        </w:rPr>
        <w:t>7</w:t>
      </w:r>
      <w:r w:rsidR="0063290A">
        <w:rPr>
          <w:i/>
          <w:sz w:val="32"/>
        </w:rPr>
        <w:t xml:space="preserve"> год</w:t>
      </w:r>
    </w:p>
    <w:tbl>
      <w:tblPr>
        <w:tblW w:w="16407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800"/>
        <w:gridCol w:w="2520"/>
      </w:tblGrid>
      <w:tr w:rsidR="00CF742B" w:rsidTr="00810832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F5B17" w:rsidTr="00810832">
        <w:trPr>
          <w:trHeight w:val="19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0D2879" w:rsidRDefault="00AF5B17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DA7D33" w:rsidRDefault="00AF5B17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  <w:p w:rsidR="00AF5B17" w:rsidRPr="00813962" w:rsidRDefault="00AF5B17" w:rsidP="00AF5B17">
            <w:r w:rsidRPr="00C74FFF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C74FF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III</w:t>
            </w:r>
            <w:r w:rsidRPr="00C74FFF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розыгрыша Кубка России 201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7</w:t>
            </w:r>
            <w:r w:rsidRPr="00C74FFF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813962" w:rsidRDefault="00AF5B17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.01 – Приезд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1E1CCC"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стиль – 10/15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.01 – Спринт. 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1E1CCC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.01 –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стиль 10/15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414691" w:rsidRDefault="001E1CCC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.01 – Эстафета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414691" w:rsidRDefault="00AF5B17" w:rsidP="00AF5B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 – 29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BF295D" w:rsidRDefault="00BF295D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295D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</w:p>
          <w:p w:rsidR="00AF5B17" w:rsidRPr="001E1CCC" w:rsidRDefault="00B72C20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г. Ханты-Мансийск</w:t>
            </w:r>
            <w:r w:rsidR="00AF5B17" w:rsidRPr="00B72C2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AF5B17" w:rsidRPr="00B72C20" w:rsidRDefault="00AF5B17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п. В. Теи</w:t>
            </w:r>
          </w:p>
          <w:p w:rsidR="00AF5B17" w:rsidRPr="00FD5D59" w:rsidRDefault="00AF5B17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5D59">
              <w:rPr>
                <w:rFonts w:ascii="Arial" w:hAnsi="Arial" w:cs="Arial"/>
                <w:b w:val="0"/>
                <w:sz w:val="24"/>
                <w:szCs w:val="24"/>
              </w:rPr>
              <w:t>г. Ярославль,</w:t>
            </w:r>
          </w:p>
          <w:p w:rsidR="00AF5B17" w:rsidRPr="001E1CCC" w:rsidRDefault="006174A6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6174A6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</w:p>
        </w:tc>
      </w:tr>
      <w:tr w:rsidR="001E1CCC" w:rsidTr="003B126D">
        <w:trPr>
          <w:trHeight w:val="16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414691" w:rsidRDefault="001E1CCC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813962" w:rsidRDefault="001E1CCC" w:rsidP="002C1270">
            <w:r>
              <w:rPr>
                <w:rFonts w:ascii="Arial" w:hAnsi="Arial" w:cs="Arial"/>
                <w:b w:val="0"/>
                <w:sz w:val="24"/>
                <w:szCs w:val="24"/>
              </w:rPr>
              <w:t>Первенство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1E1CCC" w:rsidRPr="00414691" w:rsidRDefault="001E1CCC" w:rsidP="001E1CCC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4702C" w:rsidRPr="00414691" w:rsidRDefault="0044702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31.01 – </w:t>
            </w:r>
            <w:r w:rsidR="003B126D" w:rsidRPr="00414691">
              <w:rPr>
                <w:rFonts w:ascii="Arial" w:hAnsi="Arial" w:cs="Arial"/>
                <w:b w:val="0"/>
                <w:sz w:val="24"/>
                <w:szCs w:val="24"/>
              </w:rPr>
              <w:t>Приезд</w:t>
            </w:r>
            <w:r w:rsidR="003B126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5/10км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Pr="00414691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3B126D">
              <w:rPr>
                <w:rFonts w:ascii="Arial" w:hAnsi="Arial" w:cs="Arial"/>
                <w:b w:val="0"/>
                <w:sz w:val="24"/>
                <w:szCs w:val="24"/>
              </w:rPr>
              <w:t>Спринт. Классический стиль</w:t>
            </w:r>
          </w:p>
          <w:p w:rsidR="001E1CCC" w:rsidRPr="00414691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10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:rsidR="001E1CCC" w:rsidRPr="00DA7D33" w:rsidRDefault="001E1CCC" w:rsidP="009346F8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05.02 – Эстафета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DA7D33" w:rsidRDefault="001E1CCC" w:rsidP="003B12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3B126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E5093A" w:rsidRDefault="00E5093A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F295D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1E1CCC" w:rsidRPr="00FD5D59" w:rsidRDefault="00BF5D07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</w:p>
          <w:p w:rsidR="001E1CCC" w:rsidRPr="006174A6" w:rsidRDefault="001E1CCC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174A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:rsidR="001E1CCC" w:rsidRPr="00E5093A" w:rsidRDefault="00E5093A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093A">
              <w:rPr>
                <w:rFonts w:ascii="Arial" w:hAnsi="Arial" w:cs="Arial"/>
                <w:b w:val="0"/>
                <w:sz w:val="24"/>
                <w:szCs w:val="24"/>
              </w:rPr>
              <w:t>г. Тверь</w:t>
            </w:r>
            <w:r w:rsidR="0068151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1E1CCC" w:rsidRPr="00B72C20" w:rsidRDefault="00B72C20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г. Березовский</w:t>
            </w:r>
            <w:r w:rsidR="0068151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1E1CCC" w:rsidRPr="001E1CCC" w:rsidRDefault="001E1CCC" w:rsidP="001E1CCC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E1CCC">
              <w:rPr>
                <w:rFonts w:ascii="Arial" w:hAnsi="Arial" w:cs="Arial"/>
                <w:b w:val="0"/>
                <w:sz w:val="24"/>
                <w:szCs w:val="24"/>
              </w:rPr>
              <w:t>г. Южно-Сахалинск</w:t>
            </w:r>
          </w:p>
        </w:tc>
      </w:tr>
      <w:tr w:rsidR="00E5093A" w:rsidTr="00810832">
        <w:trPr>
          <w:trHeight w:val="177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414691" w:rsidRDefault="00E5093A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D7148" w:rsidRDefault="00E5093A" w:rsidP="002C1270"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D7148" w:rsidRDefault="00E5093A" w:rsidP="002C1270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E5093A" w:rsidRPr="006D7148" w:rsidRDefault="00E5093A" w:rsidP="002C1270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E5093A" w:rsidRPr="006D7148" w:rsidRDefault="00E5093A" w:rsidP="005C3577">
            <w:pPr>
              <w:ind w:leftChars="-13" w:left="-37"/>
              <w:jc w:val="center"/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стиль – 5/10 км.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09.02 – Спринт. Свободный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стиль – 3/5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E5093A" w:rsidP="009346F8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>.02 – Эстафета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865EE2" w:rsidRDefault="005C3577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="00E5093A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  <w:p w:rsidR="00E5093A" w:rsidRPr="00865EE2" w:rsidRDefault="00E5093A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F6156" w:rsidRDefault="00681517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E5093A" w:rsidRPr="006F6156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</w:p>
          <w:p w:rsidR="00E5093A" w:rsidRPr="006F6156" w:rsidRDefault="00681517" w:rsidP="006815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BF295D" w:rsidRPr="00E133C4" w:rsidTr="00810832">
        <w:trPr>
          <w:trHeight w:val="93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E133C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6F07C0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BF295D" w:rsidRPr="00E133C4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</w:p>
          <w:p w:rsidR="00BF295D" w:rsidRPr="00E133C4" w:rsidRDefault="006F07C0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BF295D" w:rsidRPr="00E133C4">
              <w:rPr>
                <w:rFonts w:ascii="Arial" w:hAnsi="Arial" w:cs="Arial"/>
                <w:b w:val="0"/>
                <w:sz w:val="24"/>
                <w:szCs w:val="24"/>
              </w:rPr>
              <w:t>.02 – Классический стиль – 10/15км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BF29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09 – 10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г. Красногорск Московская область</w:t>
            </w:r>
          </w:p>
        </w:tc>
      </w:tr>
      <w:tr w:rsidR="00BF295D" w:rsidTr="00810832">
        <w:trPr>
          <w:trHeight w:val="77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E133C4" w:rsidRDefault="00BF295D" w:rsidP="00124E92"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E133C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Chars="-13" w:left="-37"/>
              <w:jc w:val="center"/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6F07C0"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</w:p>
          <w:p w:rsidR="00BF295D" w:rsidRPr="00E133C4" w:rsidRDefault="00BF295D" w:rsidP="006F07C0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6F07C0" w:rsidRPr="00E133C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.02 – Спринт. Свободный стиль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BF29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11 – 12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г. Москва</w:t>
            </w:r>
          </w:p>
        </w:tc>
      </w:tr>
      <w:tr w:rsidR="00BF295D" w:rsidRPr="000D2879" w:rsidTr="00810832">
        <w:trPr>
          <w:trHeight w:val="17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EF77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691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BF295D" w:rsidRPr="000D2879" w:rsidRDefault="00BF295D" w:rsidP="00691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BF295D" w:rsidRPr="000D2879" w:rsidRDefault="00BF295D" w:rsidP="0068151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-9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 xml:space="preserve">.02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Классический стиль – 10/15 км.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16.02 – Спринт. Свободный стиль.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02 – Эстафета.</w:t>
            </w:r>
          </w:p>
          <w:p w:rsidR="00BF295D" w:rsidRPr="00B743DE" w:rsidRDefault="00BF295D" w:rsidP="002C1270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.02 – Скиатлон – 15/30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B72C2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– 19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F6156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BF295D" w:rsidRPr="006F6156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F295D" w:rsidRPr="000D2879" w:rsidTr="00810832">
        <w:trPr>
          <w:trHeight w:val="67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="-6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F295D" w:rsidRPr="000D2879" w:rsidTr="00810832">
        <w:trPr>
          <w:trHeight w:val="17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7D6114" w:rsidRDefault="00BF295D" w:rsidP="00124E92"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«Юный Динамовец»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BF295D" w:rsidRPr="007D6114" w:rsidRDefault="00BF295D" w:rsidP="00124E92">
            <w:pPr>
              <w:ind w:leftChars="-13" w:left="-37"/>
              <w:jc w:val="center"/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(99-2000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22.02 – Приезд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23.02 – Классический стиль – 5/10 км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24.02 – Свободный стиль – 5/10 км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25.02 – Официальная тренировка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26.02 – Эстафета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– 26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</w:p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BF295D" w:rsidRPr="000D2879" w:rsidTr="00810832">
        <w:trPr>
          <w:trHeight w:val="204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D56266" w:rsidRDefault="00BF295D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6266">
              <w:rPr>
                <w:rFonts w:ascii="Arial" w:hAnsi="Arial" w:cs="Arial"/>
                <w:b w:val="0"/>
                <w:sz w:val="24"/>
                <w:szCs w:val="24"/>
              </w:rPr>
              <w:t>Финал Кубка России</w:t>
            </w:r>
          </w:p>
          <w:p w:rsidR="00BF295D" w:rsidRPr="006D7148" w:rsidRDefault="00BF295D" w:rsidP="0068407E">
            <w:r w:rsidRPr="00D56266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D5626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IV</w:t>
            </w:r>
            <w:r w:rsidRPr="00D56266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Кубка России 201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7</w:t>
            </w:r>
            <w:r w:rsidRPr="00D56266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D7148" w:rsidRDefault="00BF295D" w:rsidP="002C1270">
            <w:pPr>
              <w:ind w:leftChars="-13" w:left="-37"/>
              <w:jc w:val="center"/>
            </w:pPr>
            <w:r w:rsidRPr="00D5626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24 02 – Приезд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25.02 – </w:t>
            </w:r>
            <w:r w:rsidR="00682DED" w:rsidRPr="00561993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 км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26.02 – Спринт. Свободный стиль.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27.02 – Официальная тренировка</w:t>
            </w:r>
          </w:p>
          <w:p w:rsidR="00BF295D" w:rsidRPr="00561993" w:rsidRDefault="00BF295D" w:rsidP="002C1270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28.02 – Командный спринт </w:t>
            </w:r>
            <w:proofErr w:type="spellStart"/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Классич</w:t>
            </w:r>
            <w:proofErr w:type="spellEnd"/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. стиль </w:t>
            </w:r>
          </w:p>
          <w:p w:rsidR="00BF295D" w:rsidRPr="00561993" w:rsidRDefault="00BF295D" w:rsidP="0068407E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01.03 – Скиатлон – 15/30 км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6840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0516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05169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– 01 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F6156" w:rsidRDefault="00BF295D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BF295D" w:rsidRPr="006F6156" w:rsidRDefault="00BF295D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0D684A" w:rsidRPr="000D2879" w:rsidTr="00810832">
        <w:trPr>
          <w:trHeight w:val="204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01656" w:rsidRDefault="000D684A" w:rsidP="00F93876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A4A8E" w:rsidRDefault="000D684A" w:rsidP="00F9387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VIII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Зимняя Спартакиада учащихся (финал)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0D684A" w:rsidRPr="00414691" w:rsidRDefault="000D684A" w:rsidP="00F93876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– 5/10км.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Свобод</w:t>
            </w:r>
            <w:proofErr w:type="gramStart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тиль. </w:t>
            </w:r>
            <w:proofErr w:type="spellStart"/>
            <w:r w:rsidRPr="004331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– 10/15км.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Спринт. Классический стиль</w:t>
            </w:r>
          </w:p>
          <w:p w:rsidR="000D684A" w:rsidRPr="007007A7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.03 – Эстафета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B743DE" w:rsidRDefault="000D684A" w:rsidP="00F93876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0D684A" w:rsidRPr="00B743DE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F6156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</w:p>
          <w:p w:rsidR="000D684A" w:rsidRPr="006F6156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0D684A" w:rsidRPr="00401656" w:rsidTr="00810832">
        <w:trPr>
          <w:trHeight w:val="106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865EE2" w:rsidRDefault="000D684A" w:rsidP="00F93876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E62FAD" w:rsidRDefault="000D684A" w:rsidP="00124E92"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(Деминский марафон)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ind w:leftChars="-13" w:left="-37"/>
              <w:jc w:val="center"/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E62FAD" w:rsidRDefault="000D684A" w:rsidP="00124E9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50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 – 05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г. Рыбинск</w:t>
            </w:r>
          </w:p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Ярославская область</w:t>
            </w:r>
          </w:p>
        </w:tc>
      </w:tr>
      <w:tr w:rsidR="000D684A" w:rsidRPr="00401656" w:rsidTr="00810832">
        <w:trPr>
          <w:trHeight w:val="206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14691" w:rsidRDefault="000D684A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A73EC" w:rsidRDefault="000D684A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A73EC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D6114" w:rsidRDefault="000D684A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0D684A" w:rsidRPr="007D6114" w:rsidRDefault="000D684A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7D6114" w:rsidRDefault="000D684A" w:rsidP="0068151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14.03 – Приезд.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15.03 – Спринт. Свободный стиль.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16.03 – Классический стиль – 5/10 км.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17.03 – Официальная тренировка.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18.03 – Эстафета</w:t>
            </w:r>
          </w:p>
          <w:p w:rsidR="000D684A" w:rsidRPr="00645A6E" w:rsidRDefault="000D684A" w:rsidP="00B72C20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19.03 – Скиатлон 10/20 км.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D6114" w:rsidRDefault="000D684A" w:rsidP="003B7D6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F6156" w:rsidRDefault="000D684A" w:rsidP="000A27B6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 Республика Коми</w:t>
            </w:r>
          </w:p>
        </w:tc>
      </w:tr>
      <w:tr w:rsidR="000D684A" w:rsidRPr="00401656" w:rsidTr="00810832">
        <w:trPr>
          <w:trHeight w:val="5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3B7D65" w:rsidRDefault="000D684A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A1606D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0D287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0D684A" w:rsidRPr="00A1606D" w:rsidRDefault="000D684A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0D684A" w:rsidRPr="00401656" w:rsidTr="00810832">
        <w:trPr>
          <w:trHeight w:val="62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3B7D65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370E2"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401656">
            <w:pPr>
              <w:ind w:leftChars="-13" w:left="-37"/>
              <w:jc w:val="center"/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24.03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.03 – Скиатлон 15/30 км.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26.03 – Спринт. Классический стиль.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27.03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10/15км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29.03 – Командный спринт. СВ.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31.03 – Эстафета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01.04 – Классический стиль 30 км </w:t>
            </w:r>
            <w:proofErr w:type="spellStart"/>
            <w:r w:rsidRPr="0040165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</w:t>
            </w:r>
          </w:p>
          <w:p w:rsidR="000D684A" w:rsidRPr="00401656" w:rsidRDefault="000D684A" w:rsidP="0027476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02.04 – Классический стиль 50 км </w:t>
            </w:r>
            <w:proofErr w:type="spellStart"/>
            <w:r w:rsidRPr="0040165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401656" w:rsidRDefault="000D684A" w:rsidP="000370E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            мужчины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24 марта – 02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7507F" w:rsidRDefault="000D684A" w:rsidP="00E7507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07F">
              <w:rPr>
                <w:rFonts w:ascii="Arial" w:hAnsi="Arial" w:cs="Arial"/>
                <w:b w:val="0"/>
                <w:sz w:val="24"/>
                <w:szCs w:val="24"/>
              </w:rPr>
              <w:t>г. Ханты-Мансийск/</w:t>
            </w:r>
          </w:p>
        </w:tc>
      </w:tr>
      <w:tr w:rsidR="000D684A" w:rsidRPr="003B7D65" w:rsidTr="00810832">
        <w:trPr>
          <w:trHeight w:val="6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7D65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3B7D65" w:rsidRDefault="000D684A" w:rsidP="00401656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0D684A" w:rsidRPr="003B7D65" w:rsidRDefault="000D684A" w:rsidP="003B3429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0D684A" w:rsidRPr="003B7D65" w:rsidRDefault="000D684A" w:rsidP="003B7D65">
            <w:pPr>
              <w:ind w:leftChars="-13" w:left="-37"/>
              <w:jc w:val="center"/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(2001-2002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4445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– 5/7,5км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.03 – Спринт. Свободный стиль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01.04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3/5 км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.04 – Эстафета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D4445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4445B">
              <w:rPr>
                <w:rFonts w:ascii="Arial" w:hAnsi="Arial" w:cs="Arial"/>
                <w:b w:val="0"/>
                <w:sz w:val="24"/>
                <w:szCs w:val="24"/>
              </w:rPr>
              <w:t>8 марта – 02</w:t>
            </w: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0D684A" w:rsidRPr="003B7D65" w:rsidRDefault="000D684A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0D684A" w:rsidRPr="00401656" w:rsidTr="00810832">
        <w:trPr>
          <w:trHeight w:val="158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3001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01E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0D684A" w:rsidRDefault="000D684A" w:rsidP="000D684A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«83 Праздник Севера»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EF7789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28.03 – Приезд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29.03 – Классический стиль 10/15 км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30.03 – Свободный стиль 5/10 км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31.03 – Официальная тренировка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01.04 – Свободный стиль 50 км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0D684A" w:rsidRDefault="000D684A" w:rsidP="000D684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02.04 – Классический стиль 50 км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D6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28 марта – 02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2D6D3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Мурманск</w:t>
            </w:r>
          </w:p>
        </w:tc>
      </w:tr>
      <w:tr w:rsidR="000D684A" w:rsidRPr="000D684A" w:rsidTr="00810832">
        <w:trPr>
          <w:trHeight w:val="51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01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9E69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9E694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03.04 – Приезд </w:t>
            </w:r>
          </w:p>
          <w:p w:rsidR="000D684A" w:rsidRPr="000D684A" w:rsidRDefault="000D684A" w:rsidP="000B4B0E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04.04 – Свободный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03 – 04</w:t>
            </w:r>
          </w:p>
          <w:p w:rsidR="000D684A" w:rsidRPr="000D684A" w:rsidRDefault="000D684A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401656" w:rsidTr="009346F8">
        <w:trPr>
          <w:trHeight w:val="4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9346F8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:rsidR="000D684A" w:rsidRPr="00A1606D" w:rsidRDefault="000D684A" w:rsidP="009346F8">
            <w:pPr>
              <w:ind w:left="-200" w:rightChars="-49" w:right="-138" w:firstLine="14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A1606D" w:rsidRDefault="000D684A" w:rsidP="009346F8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05.04 – Приезд</w:t>
            </w:r>
          </w:p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06.04 – Свободный стиль </w:t>
            </w:r>
            <w:smartTag w:uri="urn:schemas-microsoft-com:office:smarttags" w:element="metricconverter">
              <w:smartTagPr>
                <w:attr w:name="ProductID" w:val="30 км"/>
              </w:smartTagPr>
              <w:smartTag w:uri="urn:schemas-microsoft-com:office:smarttags" w:element="metricconverter">
                <w:smartTagPr>
                  <w:attr w:name="ProductID" w:val="30 км"/>
                </w:smartTagPr>
                <w:r w:rsidRPr="000D684A">
                  <w:rPr>
                    <w:rFonts w:ascii="Arial" w:hAnsi="Arial" w:cs="Arial"/>
                    <w:b w:val="0"/>
                    <w:sz w:val="24"/>
                    <w:szCs w:val="24"/>
                  </w:rPr>
                  <w:t>30 км</w:t>
                </w:r>
              </w:smartTag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 xml:space="preserve">. </w:t>
              </w:r>
              <w:proofErr w:type="spellStart"/>
              <w:r w:rsidRPr="000D684A">
                <w:rPr>
                  <w:rFonts w:ascii="Arial" w:hAnsi="Arial" w:cs="Arial"/>
                  <w:b w:val="0"/>
                  <w:sz w:val="24"/>
                  <w:szCs w:val="24"/>
                  <w:lang w:val="en-US"/>
                </w:rPr>
                <w:t>Mst</w:t>
              </w:r>
            </w:smartTag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05 – 06</w:t>
            </w:r>
          </w:p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401656" w:rsidTr="00810832">
        <w:trPr>
          <w:trHeight w:val="4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0370E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:rsidR="000D684A" w:rsidRPr="00A1606D" w:rsidRDefault="000D684A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A1606D" w:rsidRDefault="000D684A" w:rsidP="00A1606D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06.04 – Приезд</w:t>
            </w:r>
          </w:p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07.04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06 – 07</w:t>
            </w:r>
          </w:p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</w:p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0D684A" w:rsidTr="00810832">
        <w:trPr>
          <w:trHeight w:val="5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53001E" w:rsidP="00E22BC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1847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07.04 – Приезд</w:t>
            </w:r>
          </w:p>
          <w:p w:rsidR="000D684A" w:rsidRPr="000D684A" w:rsidRDefault="000D684A" w:rsidP="00A1606D">
            <w:pPr>
              <w:ind w:left="-37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08.04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:rsidR="000D684A" w:rsidRPr="000D684A" w:rsidRDefault="000D684A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53001E" w:rsidRPr="000D684A" w:rsidTr="00810832">
        <w:trPr>
          <w:trHeight w:val="5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53001E" w:rsidRPr="000D684A" w:rsidTr="00810832">
        <w:trPr>
          <w:trHeight w:val="4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DE5528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C57C1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08.04 – Приезд</w:t>
            </w:r>
          </w:p>
          <w:p w:rsidR="0053001E" w:rsidRPr="000D684A" w:rsidRDefault="0053001E" w:rsidP="0053001E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09.04 – Свободный стиль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70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</w:p>
          <w:p w:rsidR="0053001E" w:rsidRPr="000D684A" w:rsidRDefault="0053001E" w:rsidP="00C57C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</w:p>
          <w:p w:rsidR="0053001E" w:rsidRPr="000D684A" w:rsidRDefault="0053001E" w:rsidP="00C57C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53001E" w:rsidRPr="00401656" w:rsidTr="00810832">
        <w:trPr>
          <w:trHeight w:val="5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53001E" w:rsidRPr="00D327C2" w:rsidRDefault="0053001E" w:rsidP="00B002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 xml:space="preserve">«Спринт на </w:t>
            </w:r>
            <w:proofErr w:type="gramStart"/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Дворцовой</w:t>
            </w:r>
            <w:proofErr w:type="gramEnd"/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02922">
            <w:pPr>
              <w:ind w:leftChars="-13" w:left="-37"/>
              <w:jc w:val="center"/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.07 – Приезд</w:t>
            </w:r>
          </w:p>
          <w:p w:rsidR="0053001E" w:rsidRPr="00D327C2" w:rsidRDefault="00A45F81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53001E" w:rsidRPr="00D327C2">
              <w:rPr>
                <w:rFonts w:ascii="Arial" w:hAnsi="Arial" w:cs="Arial"/>
                <w:b w:val="0"/>
                <w:sz w:val="24"/>
                <w:szCs w:val="24"/>
              </w:rPr>
              <w:t>.07 – Лыжероллеры – спринт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735E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53001E" w:rsidRPr="00D327C2" w:rsidRDefault="0053001E" w:rsidP="0070292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02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53001E" w:rsidRPr="00401656" w:rsidTr="00F64386">
        <w:trPr>
          <w:trHeight w:val="215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:rsidR="0053001E" w:rsidRPr="00D30DBD" w:rsidRDefault="0053001E" w:rsidP="009E69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810832">
              <w:rPr>
                <w:rFonts w:ascii="Arial" w:hAnsi="Arial" w:cs="Arial"/>
                <w:b w:val="0"/>
                <w:sz w:val="24"/>
                <w:szCs w:val="24"/>
              </w:rPr>
              <w:t>4.07 – Приезд</w:t>
            </w:r>
          </w:p>
          <w:p w:rsidR="00810832" w:rsidRPr="00D30DBD" w:rsidRDefault="00810832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25.07 – Лыжероллеры – раздельный старт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.07 – Лыжероллеры – персьют</w:t>
            </w:r>
          </w:p>
          <w:p w:rsidR="0053001E" w:rsidRPr="00D30DBD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Официальная тренировка 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Лыжероллеры – спринт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эстафета </w:t>
            </w:r>
          </w:p>
          <w:p w:rsidR="0053001E" w:rsidRPr="00D30DBD" w:rsidRDefault="00D30DBD" w:rsidP="00D30DBD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81083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3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F64386" w:rsidRPr="00D30DBD" w:rsidTr="00F64386">
        <w:trPr>
          <w:trHeight w:val="20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:rsidR="00F64386" w:rsidRPr="00D30DBD" w:rsidRDefault="00F64386" w:rsidP="00702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D30DBD" w:rsidRDefault="00F64386" w:rsidP="00B75B75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F64386" w:rsidRPr="00D30DBD" w:rsidRDefault="00F64386" w:rsidP="00645A6E">
            <w:pPr>
              <w:ind w:left="-200"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(96-97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4.07 – Приезд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25.07 – Лыжероллеры – раздельный старт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26.07 – Лыжероллеры – персьют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27.07 – Официальная тренировка 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спринт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29.07 – Лыжероллеры − эстафета 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30.07 – 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30</w:t>
            </w:r>
          </w:p>
          <w:p w:rsidR="00F64386" w:rsidRPr="00D30DB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312C2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D30DBD" w:rsidTr="00F64386">
        <w:trPr>
          <w:trHeight w:val="150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:rsidR="0053001E" w:rsidRPr="00D30DBD" w:rsidRDefault="0053001E" w:rsidP="00DB3ED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69191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2152AF">
              <w:rPr>
                <w:rFonts w:ascii="Arial" w:hAnsi="Arial" w:cs="Arial"/>
                <w:b w:val="0"/>
                <w:sz w:val="24"/>
                <w:szCs w:val="24"/>
              </w:rPr>
              <w:t>2.09 – Приезд</w:t>
            </w:r>
          </w:p>
          <w:p w:rsidR="002152AF" w:rsidRPr="00D30DBD" w:rsidRDefault="002152AF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13.09 – Лыжероллеры – раздельный старт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персьют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– спринт </w:t>
            </w:r>
          </w:p>
          <w:p w:rsidR="0053001E" w:rsidRPr="00D30DBD" w:rsidRDefault="00D30DBD" w:rsidP="00D30DB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D30DBD" w:rsidP="002152A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2152A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312C2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D30DBD" w:rsidTr="0053275F">
        <w:trPr>
          <w:trHeight w:val="147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327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A1606D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.09 – Приезд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="0053275F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Спринт. Свободный стиль 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Кросс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</w:t>
            </w:r>
          </w:p>
          <w:p w:rsidR="0053001E" w:rsidRPr="00D30DBD" w:rsidRDefault="00B87FCF" w:rsidP="0053275F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="0053275F" w:rsidRPr="00D30DBD">
              <w:rPr>
                <w:rFonts w:ascii="Arial" w:hAnsi="Arial" w:cs="Arial"/>
                <w:b w:val="0"/>
                <w:sz w:val="24"/>
                <w:szCs w:val="24"/>
              </w:rPr>
              <w:t>Лыжероллеры – персьют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87FC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A16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495C11" w:rsidTr="00810832">
        <w:trPr>
          <w:trHeight w:val="8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6557E" w:rsidRPr="00495C11" w:rsidRDefault="0053001E" w:rsidP="00D327C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C8144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27.10 – Приезд</w:t>
            </w:r>
          </w:p>
          <w:p w:rsidR="0053001E" w:rsidRPr="00495C11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28.10 – Классический стиль 5/10 км</w:t>
            </w:r>
          </w:p>
          <w:p w:rsidR="0053001E" w:rsidRPr="00495C11" w:rsidRDefault="0053001E" w:rsidP="0053001E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29.10 – Спринт. Свободный стиль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6C1A8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27 – 29 октября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6A602C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:rsidR="0053001E" w:rsidRPr="00495C11" w:rsidRDefault="0053001E" w:rsidP="006C1A8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F64386" w:rsidRPr="00495C11" w:rsidTr="009346F8">
        <w:trPr>
          <w:trHeight w:val="8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3001E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01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ind w:right="-86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A1606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F64386" w:rsidRPr="00401656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64386" w:rsidRPr="00D63DD6" w:rsidTr="00F64386">
        <w:trPr>
          <w:trHeight w:val="104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63DD6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«Хибинская гонка»»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F93876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820A4C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</w:p>
          <w:p w:rsidR="00F64386" w:rsidRPr="00D63DD6" w:rsidRDefault="00820A4C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Классический стиль 5/10 км</w:t>
            </w:r>
          </w:p>
          <w:p w:rsidR="00F64386" w:rsidRPr="00D63DD6" w:rsidRDefault="00820A4C" w:rsidP="00356C47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Свободный стиль 5/10км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D63D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17 – 19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F93876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F64386" w:rsidRPr="00D63DD6" w:rsidRDefault="00F64386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F64386" w:rsidRPr="00D30DBD" w:rsidTr="00F64386">
        <w:trPr>
          <w:trHeight w:val="19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7283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18473F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19.11 – Приезд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20.11 – Классический стиль – 5/10км 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21.11 – Спринт. Классический стиль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22.11 – Официальная тренировка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23.11 – Спринт. Свободный стиль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24.11 – Свободный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619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 – 24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</w:p>
          <w:p w:rsidR="00F64386" w:rsidRPr="00D30DBD" w:rsidRDefault="00F64386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F64386" w:rsidRPr="00D30DBD" w:rsidTr="00F64386">
        <w:trPr>
          <w:trHeight w:val="106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46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B002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F3225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26.11 – Приезд</w:t>
            </w:r>
          </w:p>
          <w:p w:rsidR="00F64386" w:rsidRPr="00D30DBD" w:rsidRDefault="00F64386" w:rsidP="000F3225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27.11 – Свободный стиль – 10/15км </w:t>
            </w:r>
          </w:p>
          <w:p w:rsidR="00F64386" w:rsidRPr="00D30DBD" w:rsidRDefault="00F64386" w:rsidP="00645A6E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28.11 – Классический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 – 28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F64386" w:rsidRPr="00D30DBD" w:rsidRDefault="00F64386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64386" w:rsidRPr="00D30DBD" w:rsidTr="00F64386">
        <w:trPr>
          <w:trHeight w:val="133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E6E2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этап розыгрыша Кубка России 2018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702922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01.12 – Приезд </w:t>
            </w:r>
          </w:p>
          <w:p w:rsidR="00F64386" w:rsidRPr="00D30DBD" w:rsidRDefault="00F64386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02.12 – Спринт. Свободный стиль</w:t>
            </w:r>
          </w:p>
          <w:p w:rsidR="00F64386" w:rsidRPr="00D30DBD" w:rsidRDefault="00F64386" w:rsidP="0082463F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03.12 – Классический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01 – 03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F64386" w:rsidRPr="00645A6E" w:rsidTr="00F64386">
        <w:trPr>
          <w:trHeight w:val="177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645A6E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02D15" w:rsidRDefault="00F64386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F64386" w:rsidRPr="00802D15" w:rsidRDefault="00F64386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F64386" w:rsidRPr="00645A6E" w:rsidRDefault="00F64386" w:rsidP="002C4335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(2000</w:t>
            </w: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5/10 км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 xml:space="preserve">.12 – Спринт. </w:t>
            </w:r>
            <w:r w:rsidR="00FA7487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</w:p>
          <w:p w:rsidR="00F64386" w:rsidRPr="00A87B03" w:rsidRDefault="00F64386" w:rsidP="00F9387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779AF" w:rsidRDefault="00F64386" w:rsidP="00645A6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06 – 10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02D15" w:rsidRDefault="00F64386" w:rsidP="000106A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F64386" w:rsidRPr="00645A6E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64386" w:rsidRPr="00D30DBD" w:rsidTr="00F64386">
        <w:trPr>
          <w:trHeight w:val="17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«на призы змс М. Девятьярова»</w:t>
            </w:r>
          </w:p>
          <w:p w:rsidR="00F64386" w:rsidRPr="00D30DBD" w:rsidRDefault="00F64386" w:rsidP="00E51B7C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D30DBD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D30DB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розыгрыша Кубка России 2018 года)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02D15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.12 – Приезд 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10/15 км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</w:p>
          <w:p w:rsidR="00F64386" w:rsidRPr="00D30DBD" w:rsidRDefault="00F64386" w:rsidP="007D00A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F64386" w:rsidRPr="00D30DBD" w:rsidRDefault="00F64386" w:rsidP="00802D1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F64386" w:rsidRPr="00D30DBD" w:rsidTr="009346F8">
        <w:trPr>
          <w:trHeight w:val="53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ind w:left="-6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64386" w:rsidRPr="00B466D0" w:rsidTr="00810832">
        <w:trPr>
          <w:trHeight w:val="24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8779A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B466D0" w:rsidRDefault="00F64386" w:rsidP="009455ED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F64386" w:rsidRPr="00B466D0" w:rsidRDefault="00F64386" w:rsidP="009455ED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(95-97 г.р.)</w:t>
            </w:r>
          </w:p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F64386" w:rsidRPr="00B466D0" w:rsidRDefault="00F64386" w:rsidP="007D00A8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(98-99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11.12 – Приезд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5/10км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(19-20 лет)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13.12 – Классический стиль – 10/15км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(21-23 года)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14.12 – Спринт. Свободный стиль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(21-23 года)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15.12 – Спринт. Свободный стиль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(19-20 лет)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16.12 – Скиатлон 15/30 км (21-23 года)</w:t>
            </w:r>
          </w:p>
          <w:p w:rsidR="00F64386" w:rsidRPr="00B466D0" w:rsidRDefault="00F64386" w:rsidP="005B4533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17.12 – Скиатлон 10/20 км (19-20 лет)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5B453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11 – 17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A16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</w:p>
        </w:tc>
      </w:tr>
      <w:tr w:rsidR="00F64386" w:rsidRPr="005B4533" w:rsidTr="00810832">
        <w:trPr>
          <w:trHeight w:val="7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B10C5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5B4533" w:rsidRDefault="00F64386" w:rsidP="0093544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 xml:space="preserve">20.12 – Приезд 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21.12 – Спринт. Свободный стиль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5/10 км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</w:t>
            </w:r>
          </w:p>
          <w:p w:rsidR="00F64386" w:rsidRPr="005B4533" w:rsidRDefault="00F64386" w:rsidP="00D3457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24.12 – Свободный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20 – 24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г. Новосибирск</w:t>
            </w:r>
          </w:p>
        </w:tc>
      </w:tr>
      <w:tr w:rsidR="00F64386" w:rsidRPr="00645A6E" w:rsidTr="00810832">
        <w:trPr>
          <w:trHeight w:val="7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8779AF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0370E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22.12 – Приезд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23.12 – Спринт. Классический стиль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24.12 – Классический стиль 10/15 км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25.12 – Официальная тренировка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 xml:space="preserve">26.12 – Спринт. Свободный стиль </w:t>
            </w:r>
          </w:p>
          <w:p w:rsidR="00F64386" w:rsidRPr="008779AF" w:rsidRDefault="00F64386" w:rsidP="008779AF">
            <w:pPr>
              <w:ind w:left="-37" w:right="-84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27.12 – Свободный стиль – 15/30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8779A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22 – 27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:rsidR="00F64386" w:rsidRPr="008779AF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Московская обл.</w:t>
            </w:r>
          </w:p>
        </w:tc>
      </w:tr>
    </w:tbl>
    <w:p w:rsidR="007024F2" w:rsidRDefault="007024F2" w:rsidP="0050517B">
      <w:pPr>
        <w:tabs>
          <w:tab w:val="left" w:pos="12426"/>
          <w:tab w:val="left" w:pos="14307"/>
        </w:tabs>
      </w:pPr>
    </w:p>
    <w:sectPr w:rsidR="007024F2" w:rsidSect="002042F3">
      <w:pgSz w:w="16838" w:h="11906" w:orient="landscape"/>
      <w:pgMar w:top="568" w:right="278" w:bottom="709" w:left="567" w:header="283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A1" w:rsidRDefault="007A7FA1">
      <w:r>
        <w:separator/>
      </w:r>
    </w:p>
  </w:endnote>
  <w:endnote w:type="continuationSeparator" w:id="0">
    <w:p w:rsidR="007A7FA1" w:rsidRDefault="007A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A1" w:rsidRDefault="007A7FA1">
      <w:r>
        <w:separator/>
      </w:r>
    </w:p>
  </w:footnote>
  <w:footnote w:type="continuationSeparator" w:id="0">
    <w:p w:rsidR="007A7FA1" w:rsidRDefault="007A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68C0"/>
    <w:rsid w:val="0001000E"/>
    <w:rsid w:val="000106AD"/>
    <w:rsid w:val="000137F3"/>
    <w:rsid w:val="000163F4"/>
    <w:rsid w:val="000242A0"/>
    <w:rsid w:val="000256DB"/>
    <w:rsid w:val="000264F2"/>
    <w:rsid w:val="000370E2"/>
    <w:rsid w:val="0004474A"/>
    <w:rsid w:val="000458D1"/>
    <w:rsid w:val="00056625"/>
    <w:rsid w:val="000571A7"/>
    <w:rsid w:val="00057205"/>
    <w:rsid w:val="00057FFA"/>
    <w:rsid w:val="00060FA5"/>
    <w:rsid w:val="0006484C"/>
    <w:rsid w:val="00064B10"/>
    <w:rsid w:val="00067CB7"/>
    <w:rsid w:val="0007256D"/>
    <w:rsid w:val="0007283E"/>
    <w:rsid w:val="0009265A"/>
    <w:rsid w:val="000A03D9"/>
    <w:rsid w:val="000A06AB"/>
    <w:rsid w:val="000A27B6"/>
    <w:rsid w:val="000B1477"/>
    <w:rsid w:val="000B2E6D"/>
    <w:rsid w:val="000B4B0E"/>
    <w:rsid w:val="000B4BD9"/>
    <w:rsid w:val="000B4EE3"/>
    <w:rsid w:val="000C0495"/>
    <w:rsid w:val="000C4246"/>
    <w:rsid w:val="000C5D38"/>
    <w:rsid w:val="000C5DC9"/>
    <w:rsid w:val="000D2769"/>
    <w:rsid w:val="000D2879"/>
    <w:rsid w:val="000D6760"/>
    <w:rsid w:val="000D684A"/>
    <w:rsid w:val="000E20A7"/>
    <w:rsid w:val="000E48F6"/>
    <w:rsid w:val="000E6328"/>
    <w:rsid w:val="000F1E3E"/>
    <w:rsid w:val="000F3225"/>
    <w:rsid w:val="000F5765"/>
    <w:rsid w:val="000F57A5"/>
    <w:rsid w:val="000F5CC9"/>
    <w:rsid w:val="001008ED"/>
    <w:rsid w:val="00111E0B"/>
    <w:rsid w:val="001120DD"/>
    <w:rsid w:val="001125E3"/>
    <w:rsid w:val="00113120"/>
    <w:rsid w:val="00113392"/>
    <w:rsid w:val="00114192"/>
    <w:rsid w:val="0011577E"/>
    <w:rsid w:val="001174C6"/>
    <w:rsid w:val="0012103E"/>
    <w:rsid w:val="0012390D"/>
    <w:rsid w:val="00124E92"/>
    <w:rsid w:val="00134185"/>
    <w:rsid w:val="001400E1"/>
    <w:rsid w:val="00142E6A"/>
    <w:rsid w:val="00144284"/>
    <w:rsid w:val="0018473F"/>
    <w:rsid w:val="00186BD7"/>
    <w:rsid w:val="001936DA"/>
    <w:rsid w:val="0019714C"/>
    <w:rsid w:val="001A011F"/>
    <w:rsid w:val="001A1B13"/>
    <w:rsid w:val="001B2C63"/>
    <w:rsid w:val="001B368A"/>
    <w:rsid w:val="001B51DA"/>
    <w:rsid w:val="001B5CD5"/>
    <w:rsid w:val="001B762E"/>
    <w:rsid w:val="001C1AE9"/>
    <w:rsid w:val="001C23D6"/>
    <w:rsid w:val="001C2B97"/>
    <w:rsid w:val="001C4FB5"/>
    <w:rsid w:val="001D34BD"/>
    <w:rsid w:val="001D5053"/>
    <w:rsid w:val="001D5E27"/>
    <w:rsid w:val="001D7A2C"/>
    <w:rsid w:val="001E1CCC"/>
    <w:rsid w:val="001E7A0E"/>
    <w:rsid w:val="001E7BF0"/>
    <w:rsid w:val="001F0FFE"/>
    <w:rsid w:val="001F30FC"/>
    <w:rsid w:val="002042F3"/>
    <w:rsid w:val="00211CFE"/>
    <w:rsid w:val="002152AF"/>
    <w:rsid w:val="00216FF0"/>
    <w:rsid w:val="00220401"/>
    <w:rsid w:val="002225E7"/>
    <w:rsid w:val="00222CE7"/>
    <w:rsid w:val="00223A8A"/>
    <w:rsid w:val="00231E77"/>
    <w:rsid w:val="00237658"/>
    <w:rsid w:val="00240E11"/>
    <w:rsid w:val="00254542"/>
    <w:rsid w:val="0025716D"/>
    <w:rsid w:val="00262D4C"/>
    <w:rsid w:val="00274763"/>
    <w:rsid w:val="00283FD8"/>
    <w:rsid w:val="00287B49"/>
    <w:rsid w:val="002B2F23"/>
    <w:rsid w:val="002B6651"/>
    <w:rsid w:val="002C1270"/>
    <w:rsid w:val="002C1688"/>
    <w:rsid w:val="002C35F9"/>
    <w:rsid w:val="002C3726"/>
    <w:rsid w:val="002C4335"/>
    <w:rsid w:val="002D6136"/>
    <w:rsid w:val="002D6D31"/>
    <w:rsid w:val="002E3ADF"/>
    <w:rsid w:val="002E3BD4"/>
    <w:rsid w:val="002F0561"/>
    <w:rsid w:val="002F2716"/>
    <w:rsid w:val="002F2FC3"/>
    <w:rsid w:val="003000D2"/>
    <w:rsid w:val="0030209D"/>
    <w:rsid w:val="00304610"/>
    <w:rsid w:val="003073B1"/>
    <w:rsid w:val="00307AD9"/>
    <w:rsid w:val="00312C2D"/>
    <w:rsid w:val="00313D4C"/>
    <w:rsid w:val="003202D6"/>
    <w:rsid w:val="0032420F"/>
    <w:rsid w:val="0033310E"/>
    <w:rsid w:val="003337FB"/>
    <w:rsid w:val="00336774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60EC2"/>
    <w:rsid w:val="003648C6"/>
    <w:rsid w:val="00365BEB"/>
    <w:rsid w:val="00376B1D"/>
    <w:rsid w:val="003775BD"/>
    <w:rsid w:val="00380301"/>
    <w:rsid w:val="003844B9"/>
    <w:rsid w:val="00392188"/>
    <w:rsid w:val="003A096B"/>
    <w:rsid w:val="003A0C70"/>
    <w:rsid w:val="003A2F88"/>
    <w:rsid w:val="003A52EA"/>
    <w:rsid w:val="003A7AED"/>
    <w:rsid w:val="003B126D"/>
    <w:rsid w:val="003B3200"/>
    <w:rsid w:val="003B3429"/>
    <w:rsid w:val="003B488A"/>
    <w:rsid w:val="003B7445"/>
    <w:rsid w:val="003B7BBE"/>
    <w:rsid w:val="003B7D65"/>
    <w:rsid w:val="003C6ECC"/>
    <w:rsid w:val="003C7397"/>
    <w:rsid w:val="003E0646"/>
    <w:rsid w:val="003E21F4"/>
    <w:rsid w:val="003E56EF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56AE"/>
    <w:rsid w:val="004218AF"/>
    <w:rsid w:val="0042297A"/>
    <w:rsid w:val="00425491"/>
    <w:rsid w:val="00425B2C"/>
    <w:rsid w:val="00432051"/>
    <w:rsid w:val="0043213F"/>
    <w:rsid w:val="00432FE3"/>
    <w:rsid w:val="00433186"/>
    <w:rsid w:val="00434E15"/>
    <w:rsid w:val="00435C4A"/>
    <w:rsid w:val="0044219D"/>
    <w:rsid w:val="004459EF"/>
    <w:rsid w:val="0044702C"/>
    <w:rsid w:val="00447AAC"/>
    <w:rsid w:val="00450C4E"/>
    <w:rsid w:val="0045126F"/>
    <w:rsid w:val="00460DD1"/>
    <w:rsid w:val="00461025"/>
    <w:rsid w:val="004674E6"/>
    <w:rsid w:val="0047068C"/>
    <w:rsid w:val="004716A1"/>
    <w:rsid w:val="00472340"/>
    <w:rsid w:val="00473523"/>
    <w:rsid w:val="00473CAD"/>
    <w:rsid w:val="00474FBF"/>
    <w:rsid w:val="00480BB1"/>
    <w:rsid w:val="00495C11"/>
    <w:rsid w:val="00495CF8"/>
    <w:rsid w:val="004A31F3"/>
    <w:rsid w:val="004A626B"/>
    <w:rsid w:val="004A73EC"/>
    <w:rsid w:val="004B3802"/>
    <w:rsid w:val="004B6F18"/>
    <w:rsid w:val="004C75C2"/>
    <w:rsid w:val="004D1E25"/>
    <w:rsid w:val="004E3853"/>
    <w:rsid w:val="004E6E42"/>
    <w:rsid w:val="004F4495"/>
    <w:rsid w:val="004F67FF"/>
    <w:rsid w:val="00501B01"/>
    <w:rsid w:val="00504340"/>
    <w:rsid w:val="0050517B"/>
    <w:rsid w:val="00506704"/>
    <w:rsid w:val="00507A71"/>
    <w:rsid w:val="00512DB0"/>
    <w:rsid w:val="005238D4"/>
    <w:rsid w:val="0053001E"/>
    <w:rsid w:val="0053275F"/>
    <w:rsid w:val="005358FD"/>
    <w:rsid w:val="00535C20"/>
    <w:rsid w:val="00536A94"/>
    <w:rsid w:val="00544109"/>
    <w:rsid w:val="005443A5"/>
    <w:rsid w:val="00554C5F"/>
    <w:rsid w:val="0056175C"/>
    <w:rsid w:val="00561922"/>
    <w:rsid w:val="00561993"/>
    <w:rsid w:val="005723A3"/>
    <w:rsid w:val="00574E55"/>
    <w:rsid w:val="00584635"/>
    <w:rsid w:val="00587A4E"/>
    <w:rsid w:val="00593776"/>
    <w:rsid w:val="005A66C2"/>
    <w:rsid w:val="005B23C6"/>
    <w:rsid w:val="005B2D88"/>
    <w:rsid w:val="005B4533"/>
    <w:rsid w:val="005C1181"/>
    <w:rsid w:val="005C3577"/>
    <w:rsid w:val="005C6912"/>
    <w:rsid w:val="005D0793"/>
    <w:rsid w:val="005E6E29"/>
    <w:rsid w:val="005F520B"/>
    <w:rsid w:val="005F6719"/>
    <w:rsid w:val="00604136"/>
    <w:rsid w:val="00605169"/>
    <w:rsid w:val="00605318"/>
    <w:rsid w:val="00614ECF"/>
    <w:rsid w:val="006174A6"/>
    <w:rsid w:val="00630AA9"/>
    <w:rsid w:val="0063290A"/>
    <w:rsid w:val="00637287"/>
    <w:rsid w:val="00641C21"/>
    <w:rsid w:val="00645A6E"/>
    <w:rsid w:val="00645ABD"/>
    <w:rsid w:val="006527C0"/>
    <w:rsid w:val="00654434"/>
    <w:rsid w:val="00670A48"/>
    <w:rsid w:val="00673250"/>
    <w:rsid w:val="00680A83"/>
    <w:rsid w:val="00680E3F"/>
    <w:rsid w:val="00681517"/>
    <w:rsid w:val="00682DED"/>
    <w:rsid w:val="00682F6E"/>
    <w:rsid w:val="0068407E"/>
    <w:rsid w:val="00684856"/>
    <w:rsid w:val="00687E20"/>
    <w:rsid w:val="006915FE"/>
    <w:rsid w:val="0069191F"/>
    <w:rsid w:val="00695269"/>
    <w:rsid w:val="006A07E7"/>
    <w:rsid w:val="006A13FD"/>
    <w:rsid w:val="006A602C"/>
    <w:rsid w:val="006B3342"/>
    <w:rsid w:val="006B42CF"/>
    <w:rsid w:val="006C1A85"/>
    <w:rsid w:val="006C70C3"/>
    <w:rsid w:val="006D2B8B"/>
    <w:rsid w:val="006D3A13"/>
    <w:rsid w:val="006D3BDA"/>
    <w:rsid w:val="006D7148"/>
    <w:rsid w:val="006E0756"/>
    <w:rsid w:val="006E7A3B"/>
    <w:rsid w:val="006F07C0"/>
    <w:rsid w:val="006F6156"/>
    <w:rsid w:val="007007A7"/>
    <w:rsid w:val="00700DB9"/>
    <w:rsid w:val="00702476"/>
    <w:rsid w:val="007024F2"/>
    <w:rsid w:val="00702922"/>
    <w:rsid w:val="00712BFD"/>
    <w:rsid w:val="00716052"/>
    <w:rsid w:val="0071605E"/>
    <w:rsid w:val="0071637D"/>
    <w:rsid w:val="00726475"/>
    <w:rsid w:val="007474FD"/>
    <w:rsid w:val="007536C2"/>
    <w:rsid w:val="007605A5"/>
    <w:rsid w:val="00762D6F"/>
    <w:rsid w:val="007641D8"/>
    <w:rsid w:val="0076557E"/>
    <w:rsid w:val="00765DF8"/>
    <w:rsid w:val="00772055"/>
    <w:rsid w:val="007735E8"/>
    <w:rsid w:val="0077662E"/>
    <w:rsid w:val="007776D8"/>
    <w:rsid w:val="007841D7"/>
    <w:rsid w:val="00787200"/>
    <w:rsid w:val="00793AEE"/>
    <w:rsid w:val="007957D5"/>
    <w:rsid w:val="007A37B1"/>
    <w:rsid w:val="007A4A8E"/>
    <w:rsid w:val="007A7FA1"/>
    <w:rsid w:val="007B505E"/>
    <w:rsid w:val="007C3FF5"/>
    <w:rsid w:val="007D00A8"/>
    <w:rsid w:val="007D0AFA"/>
    <w:rsid w:val="007D201C"/>
    <w:rsid w:val="007D45F8"/>
    <w:rsid w:val="007D6114"/>
    <w:rsid w:val="007D7289"/>
    <w:rsid w:val="007E1C61"/>
    <w:rsid w:val="007E74ED"/>
    <w:rsid w:val="007F1726"/>
    <w:rsid w:val="007F7FF4"/>
    <w:rsid w:val="00802D15"/>
    <w:rsid w:val="00806865"/>
    <w:rsid w:val="00810832"/>
    <w:rsid w:val="00813962"/>
    <w:rsid w:val="008155C4"/>
    <w:rsid w:val="00816650"/>
    <w:rsid w:val="00817374"/>
    <w:rsid w:val="00817AAA"/>
    <w:rsid w:val="00820A4C"/>
    <w:rsid w:val="0082192E"/>
    <w:rsid w:val="0082463F"/>
    <w:rsid w:val="00830ED9"/>
    <w:rsid w:val="00835117"/>
    <w:rsid w:val="00836205"/>
    <w:rsid w:val="00846DAE"/>
    <w:rsid w:val="00847A3D"/>
    <w:rsid w:val="008504B0"/>
    <w:rsid w:val="00851586"/>
    <w:rsid w:val="0085453B"/>
    <w:rsid w:val="00864DE3"/>
    <w:rsid w:val="00865EE2"/>
    <w:rsid w:val="00871B30"/>
    <w:rsid w:val="00872E5F"/>
    <w:rsid w:val="00873408"/>
    <w:rsid w:val="00874249"/>
    <w:rsid w:val="008779AF"/>
    <w:rsid w:val="00891FD5"/>
    <w:rsid w:val="0089349D"/>
    <w:rsid w:val="008B1981"/>
    <w:rsid w:val="008B3BDD"/>
    <w:rsid w:val="008C2CE7"/>
    <w:rsid w:val="008C43AF"/>
    <w:rsid w:val="008C74DB"/>
    <w:rsid w:val="008D46E6"/>
    <w:rsid w:val="008D4DFE"/>
    <w:rsid w:val="008D57C0"/>
    <w:rsid w:val="008E01C8"/>
    <w:rsid w:val="008E3A79"/>
    <w:rsid w:val="008E576F"/>
    <w:rsid w:val="00905B71"/>
    <w:rsid w:val="00906BF1"/>
    <w:rsid w:val="00916591"/>
    <w:rsid w:val="00923DB9"/>
    <w:rsid w:val="0092505F"/>
    <w:rsid w:val="009346F8"/>
    <w:rsid w:val="00935443"/>
    <w:rsid w:val="0094072A"/>
    <w:rsid w:val="009455ED"/>
    <w:rsid w:val="009463D5"/>
    <w:rsid w:val="00950111"/>
    <w:rsid w:val="00961B0D"/>
    <w:rsid w:val="00967EE0"/>
    <w:rsid w:val="00970343"/>
    <w:rsid w:val="009742A5"/>
    <w:rsid w:val="009A0B03"/>
    <w:rsid w:val="009B0377"/>
    <w:rsid w:val="009B33EF"/>
    <w:rsid w:val="009B3EB0"/>
    <w:rsid w:val="009B6043"/>
    <w:rsid w:val="009C6B22"/>
    <w:rsid w:val="009D1A64"/>
    <w:rsid w:val="009E6942"/>
    <w:rsid w:val="009F15D3"/>
    <w:rsid w:val="009F4DB6"/>
    <w:rsid w:val="009F7EA8"/>
    <w:rsid w:val="00A07ED1"/>
    <w:rsid w:val="00A12B5D"/>
    <w:rsid w:val="00A12BF6"/>
    <w:rsid w:val="00A14D0B"/>
    <w:rsid w:val="00A1606D"/>
    <w:rsid w:val="00A23614"/>
    <w:rsid w:val="00A254F7"/>
    <w:rsid w:val="00A26B7B"/>
    <w:rsid w:val="00A26ED6"/>
    <w:rsid w:val="00A4371B"/>
    <w:rsid w:val="00A444A0"/>
    <w:rsid w:val="00A45F81"/>
    <w:rsid w:val="00A4689B"/>
    <w:rsid w:val="00A50D90"/>
    <w:rsid w:val="00A51A13"/>
    <w:rsid w:val="00A55B4A"/>
    <w:rsid w:val="00A55D34"/>
    <w:rsid w:val="00A56380"/>
    <w:rsid w:val="00A5698A"/>
    <w:rsid w:val="00A574BE"/>
    <w:rsid w:val="00A62A48"/>
    <w:rsid w:val="00A67710"/>
    <w:rsid w:val="00A67D9E"/>
    <w:rsid w:val="00A7792F"/>
    <w:rsid w:val="00A84AB3"/>
    <w:rsid w:val="00A85962"/>
    <w:rsid w:val="00A87B03"/>
    <w:rsid w:val="00A90D0E"/>
    <w:rsid w:val="00A91B94"/>
    <w:rsid w:val="00A92DE2"/>
    <w:rsid w:val="00A9483A"/>
    <w:rsid w:val="00AA2857"/>
    <w:rsid w:val="00AB30F0"/>
    <w:rsid w:val="00AB5552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343D"/>
    <w:rsid w:val="00AE4F42"/>
    <w:rsid w:val="00AE5F9B"/>
    <w:rsid w:val="00AE70A0"/>
    <w:rsid w:val="00AF28A2"/>
    <w:rsid w:val="00AF5B17"/>
    <w:rsid w:val="00B00255"/>
    <w:rsid w:val="00B0092C"/>
    <w:rsid w:val="00B10C57"/>
    <w:rsid w:val="00B159DC"/>
    <w:rsid w:val="00B17A2D"/>
    <w:rsid w:val="00B22A8D"/>
    <w:rsid w:val="00B349D6"/>
    <w:rsid w:val="00B36398"/>
    <w:rsid w:val="00B41BA2"/>
    <w:rsid w:val="00B466D0"/>
    <w:rsid w:val="00B50B9C"/>
    <w:rsid w:val="00B62DEB"/>
    <w:rsid w:val="00B7015B"/>
    <w:rsid w:val="00B70E5F"/>
    <w:rsid w:val="00B72C20"/>
    <w:rsid w:val="00B743DE"/>
    <w:rsid w:val="00B75B75"/>
    <w:rsid w:val="00B81855"/>
    <w:rsid w:val="00B8257C"/>
    <w:rsid w:val="00B829A7"/>
    <w:rsid w:val="00B844F6"/>
    <w:rsid w:val="00B85C0F"/>
    <w:rsid w:val="00B86636"/>
    <w:rsid w:val="00B87FCF"/>
    <w:rsid w:val="00B96454"/>
    <w:rsid w:val="00BA0C85"/>
    <w:rsid w:val="00BA2BEA"/>
    <w:rsid w:val="00BA2DF9"/>
    <w:rsid w:val="00BA5292"/>
    <w:rsid w:val="00BB0F8D"/>
    <w:rsid w:val="00BB1F09"/>
    <w:rsid w:val="00BB754D"/>
    <w:rsid w:val="00BD0731"/>
    <w:rsid w:val="00BD1E23"/>
    <w:rsid w:val="00BD2C5C"/>
    <w:rsid w:val="00BD3DBE"/>
    <w:rsid w:val="00BD3E25"/>
    <w:rsid w:val="00BD4C44"/>
    <w:rsid w:val="00BE0AF3"/>
    <w:rsid w:val="00BF252F"/>
    <w:rsid w:val="00BF295D"/>
    <w:rsid w:val="00BF437B"/>
    <w:rsid w:val="00BF5D07"/>
    <w:rsid w:val="00C0144B"/>
    <w:rsid w:val="00C04F75"/>
    <w:rsid w:val="00C06FCE"/>
    <w:rsid w:val="00C07540"/>
    <w:rsid w:val="00C10916"/>
    <w:rsid w:val="00C12C01"/>
    <w:rsid w:val="00C13F8D"/>
    <w:rsid w:val="00C229AC"/>
    <w:rsid w:val="00C24C87"/>
    <w:rsid w:val="00C30BB1"/>
    <w:rsid w:val="00C338F3"/>
    <w:rsid w:val="00C35E5F"/>
    <w:rsid w:val="00C442A8"/>
    <w:rsid w:val="00C468EA"/>
    <w:rsid w:val="00C52425"/>
    <w:rsid w:val="00C5250C"/>
    <w:rsid w:val="00C53888"/>
    <w:rsid w:val="00C544DC"/>
    <w:rsid w:val="00C57C18"/>
    <w:rsid w:val="00C6051B"/>
    <w:rsid w:val="00C70335"/>
    <w:rsid w:val="00C73B9D"/>
    <w:rsid w:val="00C74FFF"/>
    <w:rsid w:val="00C8144A"/>
    <w:rsid w:val="00C81CEA"/>
    <w:rsid w:val="00C866BF"/>
    <w:rsid w:val="00C900FA"/>
    <w:rsid w:val="00C904FC"/>
    <w:rsid w:val="00C92305"/>
    <w:rsid w:val="00C9614C"/>
    <w:rsid w:val="00CA47CC"/>
    <w:rsid w:val="00CA47F6"/>
    <w:rsid w:val="00CB35C0"/>
    <w:rsid w:val="00CB3EAE"/>
    <w:rsid w:val="00CB42A1"/>
    <w:rsid w:val="00CB43E8"/>
    <w:rsid w:val="00CB604C"/>
    <w:rsid w:val="00CB68D7"/>
    <w:rsid w:val="00CD158A"/>
    <w:rsid w:val="00CD445E"/>
    <w:rsid w:val="00CE236F"/>
    <w:rsid w:val="00CE49A7"/>
    <w:rsid w:val="00CE57DF"/>
    <w:rsid w:val="00CE6E22"/>
    <w:rsid w:val="00CF742B"/>
    <w:rsid w:val="00CF7561"/>
    <w:rsid w:val="00D0085B"/>
    <w:rsid w:val="00D022B5"/>
    <w:rsid w:val="00D06C09"/>
    <w:rsid w:val="00D107D5"/>
    <w:rsid w:val="00D22C01"/>
    <w:rsid w:val="00D23DFB"/>
    <w:rsid w:val="00D24021"/>
    <w:rsid w:val="00D26982"/>
    <w:rsid w:val="00D30DBD"/>
    <w:rsid w:val="00D327C2"/>
    <w:rsid w:val="00D34354"/>
    <w:rsid w:val="00D34571"/>
    <w:rsid w:val="00D36A5B"/>
    <w:rsid w:val="00D4030C"/>
    <w:rsid w:val="00D4445B"/>
    <w:rsid w:val="00D512C3"/>
    <w:rsid w:val="00D521AE"/>
    <w:rsid w:val="00D56266"/>
    <w:rsid w:val="00D6336C"/>
    <w:rsid w:val="00D63DD6"/>
    <w:rsid w:val="00D67F4A"/>
    <w:rsid w:val="00D74ED5"/>
    <w:rsid w:val="00D75316"/>
    <w:rsid w:val="00D77EA7"/>
    <w:rsid w:val="00D82739"/>
    <w:rsid w:val="00D84BB9"/>
    <w:rsid w:val="00D84F36"/>
    <w:rsid w:val="00D90008"/>
    <w:rsid w:val="00D90433"/>
    <w:rsid w:val="00D92826"/>
    <w:rsid w:val="00D94CFE"/>
    <w:rsid w:val="00D9585A"/>
    <w:rsid w:val="00DA1391"/>
    <w:rsid w:val="00DA55E3"/>
    <w:rsid w:val="00DA7D33"/>
    <w:rsid w:val="00DB140D"/>
    <w:rsid w:val="00DB3ED2"/>
    <w:rsid w:val="00DB61D8"/>
    <w:rsid w:val="00DC2E28"/>
    <w:rsid w:val="00DD3FDD"/>
    <w:rsid w:val="00DD4E6F"/>
    <w:rsid w:val="00DD7429"/>
    <w:rsid w:val="00DE10B2"/>
    <w:rsid w:val="00DE3229"/>
    <w:rsid w:val="00DE5528"/>
    <w:rsid w:val="00E133C4"/>
    <w:rsid w:val="00E162CC"/>
    <w:rsid w:val="00E22A65"/>
    <w:rsid w:val="00E22BC2"/>
    <w:rsid w:val="00E33997"/>
    <w:rsid w:val="00E3497A"/>
    <w:rsid w:val="00E35C99"/>
    <w:rsid w:val="00E3616E"/>
    <w:rsid w:val="00E36AE4"/>
    <w:rsid w:val="00E40F7F"/>
    <w:rsid w:val="00E43F6F"/>
    <w:rsid w:val="00E43F7B"/>
    <w:rsid w:val="00E46174"/>
    <w:rsid w:val="00E46C9E"/>
    <w:rsid w:val="00E5093A"/>
    <w:rsid w:val="00E51B7C"/>
    <w:rsid w:val="00E529C9"/>
    <w:rsid w:val="00E53865"/>
    <w:rsid w:val="00E55F4D"/>
    <w:rsid w:val="00E5623F"/>
    <w:rsid w:val="00E56C42"/>
    <w:rsid w:val="00E62C6A"/>
    <w:rsid w:val="00E62FAD"/>
    <w:rsid w:val="00E65127"/>
    <w:rsid w:val="00E65ADF"/>
    <w:rsid w:val="00E7103F"/>
    <w:rsid w:val="00E73071"/>
    <w:rsid w:val="00E73ABE"/>
    <w:rsid w:val="00E7507F"/>
    <w:rsid w:val="00E7590E"/>
    <w:rsid w:val="00E75933"/>
    <w:rsid w:val="00E84146"/>
    <w:rsid w:val="00E86C34"/>
    <w:rsid w:val="00E941CC"/>
    <w:rsid w:val="00E94841"/>
    <w:rsid w:val="00E9545E"/>
    <w:rsid w:val="00E95504"/>
    <w:rsid w:val="00E95D43"/>
    <w:rsid w:val="00EA3796"/>
    <w:rsid w:val="00EA6EFC"/>
    <w:rsid w:val="00EB33D6"/>
    <w:rsid w:val="00EC2345"/>
    <w:rsid w:val="00EC7A9F"/>
    <w:rsid w:val="00ED5FA3"/>
    <w:rsid w:val="00EE231C"/>
    <w:rsid w:val="00EE4E8D"/>
    <w:rsid w:val="00EE7850"/>
    <w:rsid w:val="00EF3049"/>
    <w:rsid w:val="00EF4ADA"/>
    <w:rsid w:val="00EF7789"/>
    <w:rsid w:val="00F03616"/>
    <w:rsid w:val="00F04805"/>
    <w:rsid w:val="00F06D09"/>
    <w:rsid w:val="00F07883"/>
    <w:rsid w:val="00F10464"/>
    <w:rsid w:val="00F15F4C"/>
    <w:rsid w:val="00F16EBF"/>
    <w:rsid w:val="00F22DD0"/>
    <w:rsid w:val="00F33923"/>
    <w:rsid w:val="00F35965"/>
    <w:rsid w:val="00F422E1"/>
    <w:rsid w:val="00F43A29"/>
    <w:rsid w:val="00F43FCE"/>
    <w:rsid w:val="00F47692"/>
    <w:rsid w:val="00F47A7E"/>
    <w:rsid w:val="00F47B5F"/>
    <w:rsid w:val="00F522F7"/>
    <w:rsid w:val="00F5260D"/>
    <w:rsid w:val="00F5413A"/>
    <w:rsid w:val="00F577C9"/>
    <w:rsid w:val="00F60C72"/>
    <w:rsid w:val="00F64386"/>
    <w:rsid w:val="00F6502F"/>
    <w:rsid w:val="00F670FC"/>
    <w:rsid w:val="00F73F30"/>
    <w:rsid w:val="00F76977"/>
    <w:rsid w:val="00F76C2A"/>
    <w:rsid w:val="00F9028D"/>
    <w:rsid w:val="00F93876"/>
    <w:rsid w:val="00F938C2"/>
    <w:rsid w:val="00F94A4E"/>
    <w:rsid w:val="00F95347"/>
    <w:rsid w:val="00F96EB2"/>
    <w:rsid w:val="00FA2890"/>
    <w:rsid w:val="00FA53C6"/>
    <w:rsid w:val="00FA7487"/>
    <w:rsid w:val="00FA7BC8"/>
    <w:rsid w:val="00FB6338"/>
    <w:rsid w:val="00FB785D"/>
    <w:rsid w:val="00FC0BB8"/>
    <w:rsid w:val="00FC15DE"/>
    <w:rsid w:val="00FC3498"/>
    <w:rsid w:val="00FC3B41"/>
    <w:rsid w:val="00FC51BE"/>
    <w:rsid w:val="00FC6A88"/>
    <w:rsid w:val="00FD028C"/>
    <w:rsid w:val="00FD17F2"/>
    <w:rsid w:val="00FD36CA"/>
    <w:rsid w:val="00FD5D59"/>
    <w:rsid w:val="00FE201F"/>
    <w:rsid w:val="00FE214F"/>
    <w:rsid w:val="00FE744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1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1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IGOR</cp:lastModifiedBy>
  <cp:revision>17</cp:revision>
  <cp:lastPrinted>2015-06-22T10:34:00Z</cp:lastPrinted>
  <dcterms:created xsi:type="dcterms:W3CDTF">2016-07-18T04:56:00Z</dcterms:created>
  <dcterms:modified xsi:type="dcterms:W3CDTF">2016-09-13T09:25:00Z</dcterms:modified>
</cp:coreProperties>
</file>